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0843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调取档案申请</w:t>
      </w:r>
    </w:p>
    <w:p w14:paraId="0B16FCE7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229C584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校研工部：</w:t>
      </w:r>
    </w:p>
    <w:p w14:paraId="11AE05CA">
      <w:pPr>
        <w:ind w:firstLine="42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现因接续培养发展党员工作需要，</w:t>
      </w:r>
      <w:r>
        <w:rPr>
          <w:rFonts w:hint="eastAsia"/>
          <w:b w:val="0"/>
          <w:bCs w:val="0"/>
          <w:sz w:val="28"/>
          <w:szCs w:val="32"/>
          <w:lang w:eastAsia="zh-CN"/>
        </w:rPr>
        <w:t>根据组织工作要求，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特申请调阅以下人员相关档案，具体名单如下：</w:t>
      </w:r>
    </w:p>
    <w:p w14:paraId="2B889EE9">
      <w:pPr>
        <w:rPr>
          <w:rFonts w:hint="default"/>
          <w:lang w:val="en-US" w:eastAsia="zh-CN"/>
        </w:rPr>
      </w:pPr>
    </w:p>
    <w:tbl>
      <w:tblPr>
        <w:tblStyle w:val="2"/>
        <w:tblW w:w="890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7"/>
        <w:gridCol w:w="4950"/>
      </w:tblGrid>
      <w:tr w14:paraId="5513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9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学号/工号</w:t>
            </w:r>
          </w:p>
        </w:tc>
        <w:tc>
          <w:tcPr>
            <w:tcW w:w="4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C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0D5E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25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7B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6EE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4C4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9A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FCE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509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ED1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97C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498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CBB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</w:tbl>
    <w:p w14:paraId="3920C856">
      <w:pPr>
        <w:ind w:firstLine="420"/>
        <w:rPr>
          <w:rFonts w:hint="default"/>
          <w:color w:val="auto"/>
          <w:highlight w:val="none"/>
          <w:lang w:val="en-US" w:eastAsia="zh-CN"/>
        </w:rPr>
      </w:pPr>
    </w:p>
    <w:p w14:paraId="713465B4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敬请接洽，感谢支持！</w:t>
      </w:r>
    </w:p>
    <w:p w14:paraId="1FE6D998">
      <w:pPr>
        <w:wordWrap w:val="0"/>
        <w:ind w:firstLine="42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1B6BE4DD">
      <w:pPr>
        <w:wordWrap w:val="0"/>
        <w:ind w:firstLine="42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南京中医药大学第一临床医学院党委</w:t>
      </w:r>
    </w:p>
    <w:p w14:paraId="0B1E55B3">
      <w:pPr>
        <w:wordWrap/>
        <w:ind w:firstLine="42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（XXX党支部）</w:t>
      </w:r>
      <w:bookmarkStart w:id="0" w:name="_GoBack"/>
      <w:bookmarkEnd w:id="0"/>
    </w:p>
    <w:p w14:paraId="4F761150">
      <w:pPr>
        <w:wordWrap/>
        <w:ind w:firstLine="42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6429C"/>
    <w:rsid w:val="11F507D9"/>
    <w:rsid w:val="1D16429C"/>
    <w:rsid w:val="3C224794"/>
    <w:rsid w:val="3FEB137E"/>
    <w:rsid w:val="44347C92"/>
    <w:rsid w:val="7EA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192</Characters>
  <Lines>0</Lines>
  <Paragraphs>0</Paragraphs>
  <TotalTime>0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2025-05-11T15:55:00Z</dcterms:created>
  <dc:creator>李白</dc:creator>
  <cp:lastModifiedBy>根哥</cp:lastModifiedBy>
  <cp:lastPrinted>2025-05-13T07:30:00Z</cp:lastPrinted>
  <dcterms:modified xsi:type="dcterms:W3CDTF">2025-09-15T03:36:29Z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27897A92DC4E48C8886C8CB6A0A82C7B_13</vt:lpwstr>
  </property>
  <property fmtid="{D5CDD505-2E9C-101B-9397-08002B2CF9AE}" pid="4" name="KSOTemplateDocerSaveRecord">
    <vt:lpwstr>eyJoZGlkIjoiOTc4ZjA1MzVhYWVmYjcxN2FhYjU3NmM2N2FlMjQxNTMiLCJ1c2VySWQiOiI4Mjg3NjAyIn0=</vt:lpwstr>
  </property>
</Properties>
</file>