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07" w:rsidRDefault="009146A1" w:rsidP="0067710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第一临床医学院</w:t>
      </w:r>
      <w:r w:rsidR="00677107">
        <w:rPr>
          <w:rFonts w:hint="eastAsia"/>
          <w:b/>
          <w:bCs/>
          <w:sz w:val="32"/>
        </w:rPr>
        <w:t>研究生学位论文原始资料审核表</w:t>
      </w:r>
    </w:p>
    <w:p w:rsidR="00677107" w:rsidRDefault="00677107" w:rsidP="00677107"/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1113"/>
        <w:gridCol w:w="2464"/>
        <w:gridCol w:w="1800"/>
        <w:gridCol w:w="2598"/>
      </w:tblGrid>
      <w:tr w:rsidR="00677107" w:rsidTr="007A0D32">
        <w:trPr>
          <w:jc w:val="center"/>
        </w:trPr>
        <w:tc>
          <w:tcPr>
            <w:tcW w:w="2629" w:type="dxa"/>
            <w:gridSpan w:val="2"/>
            <w:vAlign w:val="center"/>
          </w:tcPr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论文作者姓名</w:t>
            </w:r>
          </w:p>
        </w:tc>
        <w:tc>
          <w:tcPr>
            <w:tcW w:w="2464" w:type="dxa"/>
            <w:vAlign w:val="center"/>
          </w:tcPr>
          <w:p w:rsidR="00677107" w:rsidRDefault="00677107" w:rsidP="007A0D3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7107" w:rsidRDefault="00677107" w:rsidP="007A0D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598" w:type="dxa"/>
          </w:tcPr>
          <w:p w:rsidR="00677107" w:rsidRDefault="00677107" w:rsidP="007A0D32">
            <w:pPr>
              <w:rPr>
                <w:sz w:val="24"/>
              </w:rPr>
            </w:pPr>
          </w:p>
        </w:tc>
      </w:tr>
      <w:tr w:rsidR="00677107" w:rsidTr="007A0D32">
        <w:trPr>
          <w:jc w:val="center"/>
        </w:trPr>
        <w:tc>
          <w:tcPr>
            <w:tcW w:w="2629" w:type="dxa"/>
            <w:gridSpan w:val="2"/>
            <w:vAlign w:val="center"/>
          </w:tcPr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学科、专业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（填写二级学科名称）</w:t>
            </w:r>
          </w:p>
        </w:tc>
        <w:tc>
          <w:tcPr>
            <w:tcW w:w="2464" w:type="dxa"/>
            <w:vAlign w:val="center"/>
          </w:tcPr>
          <w:p w:rsidR="00677107" w:rsidRDefault="00677107" w:rsidP="007A0D3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677107" w:rsidRDefault="00677107" w:rsidP="007A0D3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98" w:type="dxa"/>
          </w:tcPr>
          <w:p w:rsidR="00677107" w:rsidRDefault="00677107" w:rsidP="007A0D32">
            <w:pPr>
              <w:rPr>
                <w:sz w:val="24"/>
              </w:rPr>
            </w:pPr>
          </w:p>
        </w:tc>
      </w:tr>
      <w:tr w:rsidR="00677107" w:rsidTr="007A0D32">
        <w:trPr>
          <w:cantSplit/>
          <w:trHeight w:val="580"/>
          <w:jc w:val="center"/>
        </w:trPr>
        <w:tc>
          <w:tcPr>
            <w:tcW w:w="2629" w:type="dxa"/>
            <w:gridSpan w:val="2"/>
            <w:vAlign w:val="center"/>
          </w:tcPr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862" w:type="dxa"/>
            <w:gridSpan w:val="3"/>
          </w:tcPr>
          <w:p w:rsidR="00677107" w:rsidRDefault="00677107" w:rsidP="007A0D32">
            <w:pPr>
              <w:rPr>
                <w:sz w:val="24"/>
              </w:rPr>
            </w:pPr>
          </w:p>
        </w:tc>
      </w:tr>
      <w:tr w:rsidR="00677107" w:rsidTr="009146A1">
        <w:trPr>
          <w:cantSplit/>
          <w:trHeight w:val="5841"/>
          <w:jc w:val="center"/>
        </w:trPr>
        <w:tc>
          <w:tcPr>
            <w:tcW w:w="1516" w:type="dxa"/>
            <w:textDirection w:val="tbRlV"/>
            <w:vAlign w:val="center"/>
          </w:tcPr>
          <w:p w:rsidR="00677107" w:rsidRDefault="00677107" w:rsidP="007A0D32">
            <w:pPr>
              <w:spacing w:line="320" w:lineRule="exact"/>
              <w:ind w:left="113" w:right="113"/>
              <w:jc w:val="center"/>
              <w:rPr>
                <w:spacing w:val="20"/>
                <w:sz w:val="24"/>
              </w:rPr>
            </w:pPr>
          </w:p>
          <w:p w:rsidR="00677107" w:rsidRDefault="00677107" w:rsidP="007A0D32">
            <w:pPr>
              <w:spacing w:line="320" w:lineRule="exact"/>
              <w:ind w:left="113" w:right="113"/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料是否</w:t>
            </w:r>
            <w:proofErr w:type="gramEnd"/>
            <w:r>
              <w:rPr>
                <w:rFonts w:hint="eastAsia"/>
                <w:spacing w:val="20"/>
                <w:sz w:val="24"/>
              </w:rPr>
              <w:t>真实（附原始资料交导师审核）</w:t>
            </w:r>
          </w:p>
          <w:p w:rsidR="00677107" w:rsidRDefault="00677107" w:rsidP="007A0D32">
            <w:pPr>
              <w:spacing w:line="320" w:lineRule="exact"/>
              <w:ind w:left="113"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原始资料数量、来源、途径及时间、材</w:t>
            </w:r>
          </w:p>
          <w:p w:rsidR="00677107" w:rsidRDefault="00677107" w:rsidP="007A0D32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975" w:type="dxa"/>
            <w:gridSpan w:val="4"/>
          </w:tcPr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E03BCE">
            <w:pPr>
              <w:spacing w:afterLines="50"/>
              <w:ind w:firstLine="4565"/>
              <w:rPr>
                <w:sz w:val="24"/>
              </w:rPr>
            </w:pPr>
          </w:p>
          <w:p w:rsidR="00677107" w:rsidRDefault="00677107" w:rsidP="00E03BCE">
            <w:pPr>
              <w:spacing w:afterLines="50"/>
              <w:ind w:firstLine="4565"/>
              <w:rPr>
                <w:sz w:val="24"/>
              </w:rPr>
            </w:pPr>
          </w:p>
          <w:p w:rsidR="00677107" w:rsidRDefault="00677107" w:rsidP="00E03BCE">
            <w:pPr>
              <w:spacing w:afterLines="50"/>
              <w:ind w:firstLine="4189"/>
              <w:rPr>
                <w:sz w:val="24"/>
              </w:rPr>
            </w:pPr>
            <w:r>
              <w:rPr>
                <w:rFonts w:hint="eastAsia"/>
                <w:sz w:val="24"/>
              </w:rPr>
              <w:t>论文作者签名：</w:t>
            </w:r>
          </w:p>
          <w:p w:rsidR="00677107" w:rsidRDefault="00677107" w:rsidP="007A0D32">
            <w:pPr>
              <w:ind w:firstLine="4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7107" w:rsidTr="009146A1">
        <w:trPr>
          <w:cantSplit/>
          <w:trHeight w:val="2016"/>
          <w:jc w:val="center"/>
        </w:trPr>
        <w:tc>
          <w:tcPr>
            <w:tcW w:w="1516" w:type="dxa"/>
            <w:vAlign w:val="center"/>
          </w:tcPr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77107" w:rsidRDefault="00677107" w:rsidP="007A0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5" w:type="dxa"/>
            <w:gridSpan w:val="4"/>
          </w:tcPr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7A0D32">
            <w:pPr>
              <w:rPr>
                <w:sz w:val="24"/>
              </w:rPr>
            </w:pPr>
          </w:p>
          <w:p w:rsidR="00677107" w:rsidRDefault="00677107" w:rsidP="00E03BCE">
            <w:pPr>
              <w:spacing w:afterLines="50"/>
              <w:ind w:firstLine="4565"/>
              <w:rPr>
                <w:sz w:val="24"/>
              </w:rPr>
            </w:pPr>
          </w:p>
          <w:p w:rsidR="00677107" w:rsidRDefault="00677107" w:rsidP="00E03BCE">
            <w:pPr>
              <w:spacing w:afterLines="50"/>
              <w:ind w:firstLine="4189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677107" w:rsidRDefault="00677107" w:rsidP="007A0D32">
            <w:pPr>
              <w:ind w:firstLine="418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146A1" w:rsidTr="009146A1">
        <w:trPr>
          <w:cantSplit/>
          <w:trHeight w:val="2477"/>
          <w:jc w:val="center"/>
        </w:trPr>
        <w:tc>
          <w:tcPr>
            <w:tcW w:w="1516" w:type="dxa"/>
            <w:vAlign w:val="center"/>
          </w:tcPr>
          <w:p w:rsidR="005C2680" w:rsidRDefault="005C2680" w:rsidP="009146A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146A1" w:rsidRDefault="005C2680" w:rsidP="0091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 w:rsidR="009146A1" w:rsidRDefault="009146A1" w:rsidP="0091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9146A1" w:rsidRDefault="009146A1" w:rsidP="0091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9146A1" w:rsidRDefault="009146A1" w:rsidP="0091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9146A1" w:rsidRDefault="009146A1" w:rsidP="009146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5" w:type="dxa"/>
            <w:gridSpan w:val="4"/>
          </w:tcPr>
          <w:p w:rsidR="009146A1" w:rsidRDefault="009146A1" w:rsidP="009146A1">
            <w:pPr>
              <w:rPr>
                <w:sz w:val="24"/>
              </w:rPr>
            </w:pPr>
          </w:p>
          <w:p w:rsidR="009146A1" w:rsidRDefault="009146A1" w:rsidP="009146A1">
            <w:pPr>
              <w:rPr>
                <w:sz w:val="24"/>
              </w:rPr>
            </w:pPr>
          </w:p>
          <w:p w:rsidR="009146A1" w:rsidRDefault="009146A1" w:rsidP="009146A1">
            <w:pPr>
              <w:rPr>
                <w:sz w:val="24"/>
              </w:rPr>
            </w:pPr>
          </w:p>
          <w:p w:rsidR="009146A1" w:rsidRDefault="009146A1" w:rsidP="009146A1">
            <w:pPr>
              <w:rPr>
                <w:sz w:val="24"/>
              </w:rPr>
            </w:pPr>
          </w:p>
          <w:p w:rsidR="009146A1" w:rsidRDefault="009146A1" w:rsidP="00E03BCE">
            <w:pPr>
              <w:spacing w:afterLines="50"/>
              <w:ind w:firstLine="4565"/>
              <w:rPr>
                <w:sz w:val="24"/>
              </w:rPr>
            </w:pPr>
          </w:p>
          <w:p w:rsidR="009146A1" w:rsidRDefault="005C2680" w:rsidP="005C2680">
            <w:pPr>
              <w:spacing w:afterLines="50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学院盖章</w:t>
            </w:r>
            <w:r w:rsidR="009146A1">
              <w:rPr>
                <w:rFonts w:hint="eastAsia"/>
                <w:sz w:val="24"/>
              </w:rPr>
              <w:t>：</w:t>
            </w:r>
          </w:p>
          <w:p w:rsidR="009146A1" w:rsidRDefault="009146A1" w:rsidP="009146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16AA7" w:rsidRDefault="00116AA7" w:rsidP="009146A1"/>
    <w:sectPr w:rsidR="00116AA7" w:rsidSect="00116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07" w:rsidRDefault="00677107" w:rsidP="00677107">
      <w:r>
        <w:separator/>
      </w:r>
    </w:p>
  </w:endnote>
  <w:endnote w:type="continuationSeparator" w:id="0">
    <w:p w:rsidR="00677107" w:rsidRDefault="00677107" w:rsidP="0067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07" w:rsidRDefault="00677107" w:rsidP="00677107">
      <w:r>
        <w:separator/>
      </w:r>
    </w:p>
  </w:footnote>
  <w:footnote w:type="continuationSeparator" w:id="0">
    <w:p w:rsidR="00677107" w:rsidRDefault="00677107" w:rsidP="0067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107"/>
    <w:rsid w:val="00116AA7"/>
    <w:rsid w:val="002A57E1"/>
    <w:rsid w:val="005C2680"/>
    <w:rsid w:val="00677107"/>
    <w:rsid w:val="009146A1"/>
    <w:rsid w:val="00E0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1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2019-04-13T02:00:00Z</cp:lastPrinted>
  <dcterms:created xsi:type="dcterms:W3CDTF">2019-04-13T01:52:00Z</dcterms:created>
  <dcterms:modified xsi:type="dcterms:W3CDTF">2019-04-16T08:49:00Z</dcterms:modified>
</cp:coreProperties>
</file>