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480" w:firstLine="151" w:firstLineChars="50"/>
        <w:jc w:val="left"/>
        <w:rPr>
          <w:rFonts w:hint="eastAsia"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附件1：</w:t>
      </w: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南京中医药大学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研究生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疫情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期间进出校园</w:t>
      </w: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申请表</w:t>
      </w:r>
      <w:bookmarkEnd w:id="0"/>
    </w:p>
    <w:tbl>
      <w:tblPr>
        <w:tblStyle w:val="4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606"/>
        <w:gridCol w:w="1212"/>
        <w:gridCol w:w="1672"/>
        <w:gridCol w:w="1276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学号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年级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本人联系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方式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导师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导师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所在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二级培养单位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现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住地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  <w:t>（XX校区XX宿舍）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  <w:t>出校日期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返校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  <w:t>日期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申请情况</w:t>
            </w:r>
          </w:p>
        </w:tc>
        <w:tc>
          <w:tcPr>
            <w:tcW w:w="7403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申请事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由：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目的地（如有中转地，请注明）：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往来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交通方式：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7403" w:type="dxa"/>
            <w:gridSpan w:val="5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本人知晓防疫期间学校封闭管理的有关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要求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，外出期间做好个人防护，对因离校外出可能产生的风险和后果，责任自负。  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本人签字：                    年      月     日   </w:t>
            </w:r>
          </w:p>
          <w:p>
            <w:pPr>
              <w:jc w:val="left"/>
              <w:rPr>
                <w:rFonts w:hint="eastAsia" w:ascii="宋体" w:hAnsi="宋体"/>
                <w:b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导师意见</w:t>
            </w:r>
          </w:p>
        </w:tc>
        <w:tc>
          <w:tcPr>
            <w:tcW w:w="74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napToGrid w:val="0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napToGrid w:val="0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napToGrid w:val="0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napToGrid w:val="0"/>
                <w:kern w:val="0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napToGrid w:val="0"/>
                <w:kern w:val="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导师签字：                  年      月 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培养单位</w:t>
            </w:r>
            <w:r>
              <w:rPr>
                <w:rFonts w:ascii="仿宋" w:hAnsi="仿宋" w:eastAsia="仿宋"/>
                <w:b/>
                <w:snapToGrid w:val="0"/>
                <w:kern w:val="0"/>
                <w:sz w:val="24"/>
              </w:rPr>
              <w:t>审核</w:t>
            </w:r>
          </w:p>
        </w:tc>
        <w:tc>
          <w:tcPr>
            <w:tcW w:w="740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情况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是否属实，是否同意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该生外出申请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，请签署意见：</w:t>
            </w:r>
          </w:p>
          <w:p>
            <w:pPr>
              <w:rPr>
                <w:rFonts w:hint="eastAsia" w:ascii="宋体" w:hAnsi="宋体"/>
                <w:b/>
                <w:snapToGrid w:val="0"/>
                <w:kern w:val="0"/>
              </w:rPr>
            </w:pPr>
          </w:p>
          <w:p>
            <w:pPr>
              <w:rPr>
                <w:rFonts w:hint="eastAsia" w:ascii="宋体" w:hAnsi="宋体"/>
                <w:b/>
                <w:snapToGrid w:val="0"/>
                <w:kern w:val="0"/>
              </w:rPr>
            </w:pPr>
          </w:p>
          <w:p>
            <w:pPr>
              <w:rPr>
                <w:rFonts w:hint="eastAsia" w:ascii="宋体" w:hAnsi="宋体"/>
                <w:b/>
                <w:snapToGrid w:val="0"/>
                <w:kern w:val="0"/>
              </w:rPr>
            </w:pPr>
          </w:p>
          <w:p>
            <w:pPr>
              <w:wordWrap w:val="0"/>
              <w:ind w:right="100"/>
              <w:jc w:val="righ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ind w:right="100"/>
              <w:jc w:val="right"/>
              <w:rPr>
                <w:rFonts w:hint="eastAsia" w:ascii="宋体" w:hAnsi="宋体"/>
                <w:b/>
                <w:snapToGrid w:val="0"/>
                <w:kern w:val="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  <w:t>签字（盖章）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：                 年      月 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研究生院意见</w:t>
            </w:r>
          </w:p>
        </w:tc>
        <w:tc>
          <w:tcPr>
            <w:tcW w:w="74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napToGrid w:val="0"/>
                <w:kern w:val="0"/>
                <w:lang w:eastAsia="zh-CN"/>
              </w:rPr>
            </w:pPr>
          </w:p>
          <w:p>
            <w:pPr>
              <w:jc w:val="center"/>
              <w:rPr>
                <w:rFonts w:ascii="宋体" w:hAnsi="宋体"/>
                <w:b/>
                <w:snapToGrid w:val="0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napToGrid w:val="0"/>
                <w:kern w:val="0"/>
              </w:rPr>
            </w:pPr>
          </w:p>
          <w:p>
            <w:pP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b/>
                <w:snapToGrid w:val="0"/>
                <w:kern w:val="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  <w:t>签字（盖章）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：                年      月     日</w:t>
            </w:r>
            <w:r>
              <w:rPr>
                <w:rFonts w:hint="eastAsia" w:ascii="宋体" w:hAnsi="宋体"/>
                <w:b/>
                <w:snapToGrid w:val="0"/>
                <w:kern w:val="0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  </w:t>
            </w:r>
          </w:p>
        </w:tc>
      </w:tr>
    </w:tbl>
    <w:p>
      <w:pPr>
        <w:pStyle w:val="2"/>
        <w:rPr>
          <w:rFonts w:hint="eastAsia" w:ascii="仿宋" w:hAnsi="仿宋" w:eastAsia="仿宋"/>
          <w:snapToGrid w:val="0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仿宋" w:hAnsi="仿宋" w:eastAsia="仿宋"/>
          <w:snapToGrid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/>
          <w:snapToGrid w:val="0"/>
          <w:kern w:val="0"/>
          <w:sz w:val="24"/>
          <w:szCs w:val="24"/>
          <w:lang w:val="en-US" w:eastAsia="zh-CN" w:bidi="ar-SA"/>
        </w:rPr>
        <w:t>注：已返校研究生当天进出校园，且不离开南京市区的申请，以二级培养单位审核意见为准。其他情况，须由研究生院签写意见。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6055"/>
    <w:rsid w:val="01F211F7"/>
    <w:rsid w:val="02B6260E"/>
    <w:rsid w:val="09637E7F"/>
    <w:rsid w:val="0E2B4ABA"/>
    <w:rsid w:val="0EE77557"/>
    <w:rsid w:val="11EA794C"/>
    <w:rsid w:val="13B73374"/>
    <w:rsid w:val="17D27209"/>
    <w:rsid w:val="182E47F5"/>
    <w:rsid w:val="1C461E38"/>
    <w:rsid w:val="1E0C2902"/>
    <w:rsid w:val="20A5481D"/>
    <w:rsid w:val="23245948"/>
    <w:rsid w:val="25CD4096"/>
    <w:rsid w:val="261E3EEC"/>
    <w:rsid w:val="272323BF"/>
    <w:rsid w:val="27592052"/>
    <w:rsid w:val="28FC27DB"/>
    <w:rsid w:val="2B5B320B"/>
    <w:rsid w:val="2D52572A"/>
    <w:rsid w:val="2F3C5E41"/>
    <w:rsid w:val="2FA532D6"/>
    <w:rsid w:val="314011FE"/>
    <w:rsid w:val="320E0786"/>
    <w:rsid w:val="348B3883"/>
    <w:rsid w:val="353C4999"/>
    <w:rsid w:val="354F6BBC"/>
    <w:rsid w:val="356E0AE8"/>
    <w:rsid w:val="377B603A"/>
    <w:rsid w:val="3BD26FC2"/>
    <w:rsid w:val="403C45D9"/>
    <w:rsid w:val="43562549"/>
    <w:rsid w:val="48811E86"/>
    <w:rsid w:val="4A5076D0"/>
    <w:rsid w:val="4D165444"/>
    <w:rsid w:val="4F662B0C"/>
    <w:rsid w:val="504B2B23"/>
    <w:rsid w:val="51D14E97"/>
    <w:rsid w:val="5A0901F3"/>
    <w:rsid w:val="5B2434F1"/>
    <w:rsid w:val="5C6A2184"/>
    <w:rsid w:val="5CC71A2C"/>
    <w:rsid w:val="5EAD58CF"/>
    <w:rsid w:val="5F01669F"/>
    <w:rsid w:val="5FC0202E"/>
    <w:rsid w:val="635D45BB"/>
    <w:rsid w:val="640D0AC3"/>
    <w:rsid w:val="65D159A1"/>
    <w:rsid w:val="665E0541"/>
    <w:rsid w:val="66CF4F48"/>
    <w:rsid w:val="6B641357"/>
    <w:rsid w:val="6EB40A04"/>
    <w:rsid w:val="6ECC13C8"/>
    <w:rsid w:val="6EE973E6"/>
    <w:rsid w:val="74B87F52"/>
    <w:rsid w:val="74F27180"/>
    <w:rsid w:val="751E3917"/>
    <w:rsid w:val="76C8440C"/>
    <w:rsid w:val="7E1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2020-04-20T07:56:00Z</dcterms:created>
  <dc:creator>Administrator</dc:creator>
  <cp:lastModifiedBy>Administrator</cp:lastModifiedBy>
  <cp:lastPrinted>2020-04-20T08:29:00Z</cp:lastPrinted>
  <dcterms:modified xsi:type="dcterms:W3CDTF">2021-09-23T08:53:17Z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C80B3858472242A5B30AB88A28BF9CFF</vt:lpwstr>
  </property>
</Properties>
</file>