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F2553" w14:textId="4FC34605" w:rsidR="00A95EFB" w:rsidRDefault="00403866">
      <w:pPr>
        <w:jc w:val="left"/>
        <w:rPr>
          <w:szCs w:val="21"/>
        </w:rPr>
      </w:pPr>
      <w:r>
        <w:rPr>
          <w:rFonts w:hint="eastAsia"/>
          <w:szCs w:val="21"/>
        </w:rPr>
        <w:t>附件</w:t>
      </w:r>
      <w:r w:rsidR="00F82F8A">
        <w:rPr>
          <w:rFonts w:hint="eastAsia"/>
          <w:szCs w:val="21"/>
        </w:rPr>
        <w:t>1</w:t>
      </w:r>
    </w:p>
    <w:p w14:paraId="3287AF87" w14:textId="77777777" w:rsidR="00A95EFB" w:rsidRDefault="00403866">
      <w:pPr>
        <w:jc w:val="center"/>
        <w:rPr>
          <w:b/>
          <w:bCs/>
          <w:sz w:val="44"/>
          <w:szCs w:val="44"/>
        </w:rPr>
      </w:pPr>
      <w:proofErr w:type="gramStart"/>
      <w:r>
        <w:rPr>
          <w:rFonts w:hint="eastAsia"/>
          <w:b/>
          <w:bCs/>
          <w:sz w:val="44"/>
          <w:szCs w:val="44"/>
        </w:rPr>
        <w:t>校赛推荐</w:t>
      </w:r>
      <w:proofErr w:type="gramEnd"/>
      <w:r>
        <w:rPr>
          <w:rFonts w:hint="eastAsia"/>
          <w:b/>
          <w:bCs/>
          <w:sz w:val="44"/>
          <w:szCs w:val="44"/>
        </w:rPr>
        <w:t>汇总表</w:t>
      </w:r>
    </w:p>
    <w:p w14:paraId="2D29FC70" w14:textId="6F91303A" w:rsidR="008E0C2D" w:rsidRDefault="008E0C2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教学单位</w:t>
      </w:r>
      <w:r w:rsidR="00403866">
        <w:rPr>
          <w:rFonts w:hint="eastAsia"/>
          <w:sz w:val="28"/>
          <w:szCs w:val="28"/>
        </w:rPr>
        <w:t>（盖章）：</w:t>
      </w:r>
      <w:r w:rsidR="00403866"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教学院长（签字）：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</w:t>
      </w:r>
    </w:p>
    <w:tbl>
      <w:tblPr>
        <w:tblStyle w:val="a4"/>
        <w:tblW w:w="14454" w:type="dxa"/>
        <w:tblLook w:val="04A0" w:firstRow="1" w:lastRow="0" w:firstColumn="1" w:lastColumn="0" w:noHBand="0" w:noVBand="1"/>
      </w:tblPr>
      <w:tblGrid>
        <w:gridCol w:w="633"/>
        <w:gridCol w:w="1539"/>
        <w:gridCol w:w="1102"/>
        <w:gridCol w:w="550"/>
        <w:gridCol w:w="948"/>
        <w:gridCol w:w="1602"/>
        <w:gridCol w:w="1134"/>
        <w:gridCol w:w="1418"/>
        <w:gridCol w:w="2835"/>
        <w:gridCol w:w="2693"/>
      </w:tblGrid>
      <w:tr w:rsidR="00BE304D" w14:paraId="77117D9C" w14:textId="77777777" w:rsidTr="00BE304D">
        <w:trPr>
          <w:trHeight w:val="1248"/>
        </w:trPr>
        <w:tc>
          <w:tcPr>
            <w:tcW w:w="633" w:type="dxa"/>
            <w:vAlign w:val="center"/>
          </w:tcPr>
          <w:p w14:paraId="35FF729C" w14:textId="77777777" w:rsidR="00BE304D" w:rsidRDefault="00BE30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539" w:type="dxa"/>
            <w:vAlign w:val="center"/>
          </w:tcPr>
          <w:p w14:paraId="0663E33D" w14:textId="56308BB2" w:rsidR="00BE304D" w:rsidRDefault="00BE30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教学单位</w:t>
            </w:r>
          </w:p>
        </w:tc>
        <w:tc>
          <w:tcPr>
            <w:tcW w:w="1102" w:type="dxa"/>
            <w:vAlign w:val="center"/>
          </w:tcPr>
          <w:p w14:paraId="23DC9D9F" w14:textId="0806C298" w:rsidR="00BE304D" w:rsidRDefault="00BE30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550" w:type="dxa"/>
            <w:vAlign w:val="center"/>
          </w:tcPr>
          <w:p w14:paraId="61979328" w14:textId="77777777" w:rsidR="00BE304D" w:rsidRDefault="00BE30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948" w:type="dxa"/>
            <w:vAlign w:val="center"/>
          </w:tcPr>
          <w:p w14:paraId="0EF560CB" w14:textId="77777777" w:rsidR="00BE304D" w:rsidRDefault="00BE30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主讲职称</w:t>
            </w:r>
          </w:p>
        </w:tc>
        <w:tc>
          <w:tcPr>
            <w:tcW w:w="1602" w:type="dxa"/>
            <w:vAlign w:val="center"/>
          </w:tcPr>
          <w:p w14:paraId="768EF780" w14:textId="77777777" w:rsidR="00BE304D" w:rsidRDefault="00BE30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课程名称</w:t>
            </w:r>
          </w:p>
        </w:tc>
        <w:tc>
          <w:tcPr>
            <w:tcW w:w="1134" w:type="dxa"/>
            <w:vAlign w:val="center"/>
          </w:tcPr>
          <w:p w14:paraId="65B9ECB3" w14:textId="18AEA9A5" w:rsidR="00BE304D" w:rsidRDefault="00BE30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赛道</w:t>
            </w:r>
          </w:p>
        </w:tc>
        <w:tc>
          <w:tcPr>
            <w:tcW w:w="1418" w:type="dxa"/>
            <w:vAlign w:val="center"/>
          </w:tcPr>
          <w:p w14:paraId="28BA6AF7" w14:textId="77777777" w:rsidR="00BE304D" w:rsidRDefault="00BE30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主讲手机</w:t>
            </w:r>
          </w:p>
        </w:tc>
        <w:tc>
          <w:tcPr>
            <w:tcW w:w="2835" w:type="dxa"/>
            <w:vAlign w:val="center"/>
          </w:tcPr>
          <w:p w14:paraId="12A65AB4" w14:textId="77777777" w:rsidR="00BE304D" w:rsidRDefault="00BE30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团队成员</w:t>
            </w:r>
          </w:p>
        </w:tc>
        <w:tc>
          <w:tcPr>
            <w:tcW w:w="2693" w:type="dxa"/>
            <w:vAlign w:val="center"/>
          </w:tcPr>
          <w:p w14:paraId="156AEC5C" w14:textId="702152C1" w:rsidR="00BE304D" w:rsidRDefault="00BE304D"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BE304D" w14:paraId="518C8ECC" w14:textId="77777777" w:rsidTr="00BE304D">
        <w:trPr>
          <w:trHeight w:val="624"/>
        </w:trPr>
        <w:tc>
          <w:tcPr>
            <w:tcW w:w="633" w:type="dxa"/>
            <w:vAlign w:val="center"/>
          </w:tcPr>
          <w:p w14:paraId="750CCC45" w14:textId="77777777" w:rsidR="00BE304D" w:rsidRDefault="00BE304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539" w:type="dxa"/>
            <w:vAlign w:val="center"/>
          </w:tcPr>
          <w:p w14:paraId="52AEB61B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vAlign w:val="center"/>
          </w:tcPr>
          <w:p w14:paraId="070563FD" w14:textId="41116078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vAlign w:val="center"/>
          </w:tcPr>
          <w:p w14:paraId="74D98A31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14:paraId="58977D39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vAlign w:val="center"/>
          </w:tcPr>
          <w:p w14:paraId="46ABE4A0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B6E9DB3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6DA4B21E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62521DC9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734C36D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</w:tr>
      <w:tr w:rsidR="00BE304D" w14:paraId="4BD43275" w14:textId="77777777" w:rsidTr="00BE304D">
        <w:trPr>
          <w:trHeight w:val="612"/>
        </w:trPr>
        <w:tc>
          <w:tcPr>
            <w:tcW w:w="633" w:type="dxa"/>
            <w:vAlign w:val="center"/>
          </w:tcPr>
          <w:p w14:paraId="184F0A7F" w14:textId="77777777" w:rsidR="00BE304D" w:rsidRDefault="00BE304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539" w:type="dxa"/>
            <w:vAlign w:val="center"/>
          </w:tcPr>
          <w:p w14:paraId="263EAD0B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vAlign w:val="center"/>
          </w:tcPr>
          <w:p w14:paraId="2B526136" w14:textId="138D13D6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vAlign w:val="center"/>
          </w:tcPr>
          <w:p w14:paraId="12681B81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14:paraId="3EF3D0E5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vAlign w:val="center"/>
          </w:tcPr>
          <w:p w14:paraId="2AA1C167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A854897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063E76DE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2562C3FE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204B4A6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</w:tr>
      <w:tr w:rsidR="00BE304D" w14:paraId="3370B117" w14:textId="77777777" w:rsidTr="00BE304D">
        <w:trPr>
          <w:trHeight w:val="624"/>
        </w:trPr>
        <w:tc>
          <w:tcPr>
            <w:tcW w:w="633" w:type="dxa"/>
            <w:vAlign w:val="center"/>
          </w:tcPr>
          <w:p w14:paraId="26A09928" w14:textId="77777777" w:rsidR="00BE304D" w:rsidRDefault="00BE304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539" w:type="dxa"/>
            <w:vAlign w:val="center"/>
          </w:tcPr>
          <w:p w14:paraId="74FDA9A3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vAlign w:val="center"/>
          </w:tcPr>
          <w:p w14:paraId="7A206786" w14:textId="4D815098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vAlign w:val="center"/>
          </w:tcPr>
          <w:p w14:paraId="48307145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14:paraId="05764BFF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vAlign w:val="center"/>
          </w:tcPr>
          <w:p w14:paraId="264E26A4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F2D337A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241C9741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77E35A79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7757F864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</w:tr>
      <w:tr w:rsidR="00BE304D" w14:paraId="25DD5794" w14:textId="77777777" w:rsidTr="00BE304D">
        <w:trPr>
          <w:trHeight w:val="624"/>
        </w:trPr>
        <w:tc>
          <w:tcPr>
            <w:tcW w:w="633" w:type="dxa"/>
            <w:vAlign w:val="center"/>
          </w:tcPr>
          <w:p w14:paraId="054696BA" w14:textId="77777777" w:rsidR="00BE304D" w:rsidRDefault="00BE304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539" w:type="dxa"/>
            <w:vAlign w:val="center"/>
          </w:tcPr>
          <w:p w14:paraId="3CB2B18D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vAlign w:val="center"/>
          </w:tcPr>
          <w:p w14:paraId="0011091C" w14:textId="4261CAED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vAlign w:val="center"/>
          </w:tcPr>
          <w:p w14:paraId="289718BE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14:paraId="479CF2E3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vAlign w:val="center"/>
          </w:tcPr>
          <w:p w14:paraId="6B1EC8FA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71108D9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038D2136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83FC6D1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4B47A6DC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</w:tr>
      <w:tr w:rsidR="00BE304D" w14:paraId="4DA419E1" w14:textId="77777777" w:rsidTr="00BE304D">
        <w:trPr>
          <w:trHeight w:val="624"/>
        </w:trPr>
        <w:tc>
          <w:tcPr>
            <w:tcW w:w="633" w:type="dxa"/>
            <w:vAlign w:val="center"/>
          </w:tcPr>
          <w:p w14:paraId="5DC84D0C" w14:textId="335F3A81" w:rsidR="00BE304D" w:rsidRDefault="00BE304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539" w:type="dxa"/>
            <w:vAlign w:val="center"/>
          </w:tcPr>
          <w:p w14:paraId="2522054E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vAlign w:val="center"/>
          </w:tcPr>
          <w:p w14:paraId="68409FCC" w14:textId="2E5244B1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vAlign w:val="center"/>
          </w:tcPr>
          <w:p w14:paraId="123F382B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14:paraId="1E5A820B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vAlign w:val="center"/>
          </w:tcPr>
          <w:p w14:paraId="113BB139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A0A874A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40F4E279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0DA10577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208AC5B3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</w:tr>
      <w:tr w:rsidR="00BE304D" w14:paraId="4717D1B4" w14:textId="77777777" w:rsidTr="00BE304D">
        <w:trPr>
          <w:trHeight w:val="624"/>
        </w:trPr>
        <w:tc>
          <w:tcPr>
            <w:tcW w:w="633" w:type="dxa"/>
            <w:vAlign w:val="center"/>
          </w:tcPr>
          <w:p w14:paraId="27A55B4F" w14:textId="67543EAD" w:rsidR="00BE304D" w:rsidRDefault="00BE304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539" w:type="dxa"/>
            <w:vAlign w:val="center"/>
          </w:tcPr>
          <w:p w14:paraId="16DB0ACA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vAlign w:val="center"/>
          </w:tcPr>
          <w:p w14:paraId="0DACACE2" w14:textId="2532545C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vAlign w:val="center"/>
          </w:tcPr>
          <w:p w14:paraId="34712302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14:paraId="7358D373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vAlign w:val="center"/>
          </w:tcPr>
          <w:p w14:paraId="31B4C6CF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F3BB98E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314A6BEE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0F1B604E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52359C7E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</w:tr>
      <w:tr w:rsidR="00BE304D" w14:paraId="10366A23" w14:textId="77777777" w:rsidTr="00BE304D">
        <w:trPr>
          <w:trHeight w:val="612"/>
        </w:trPr>
        <w:tc>
          <w:tcPr>
            <w:tcW w:w="633" w:type="dxa"/>
            <w:vAlign w:val="center"/>
          </w:tcPr>
          <w:p w14:paraId="2CE9C74C" w14:textId="25F56E8E" w:rsidR="00BE304D" w:rsidRDefault="00BE304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539" w:type="dxa"/>
            <w:vAlign w:val="center"/>
          </w:tcPr>
          <w:p w14:paraId="7D5AA906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vAlign w:val="center"/>
          </w:tcPr>
          <w:p w14:paraId="1F8F8202" w14:textId="6C39B82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vAlign w:val="center"/>
          </w:tcPr>
          <w:p w14:paraId="5F7B4092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14:paraId="16690393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vAlign w:val="center"/>
          </w:tcPr>
          <w:p w14:paraId="55BACC68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A409FD9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1C414185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0E7B3E32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2E88B107" w14:textId="77777777" w:rsidR="00BE304D" w:rsidRDefault="00BE304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7768DCC" w14:textId="77777777" w:rsidR="008E0C2D" w:rsidRDefault="008E0C2D">
      <w:pPr>
        <w:rPr>
          <w:sz w:val="24"/>
        </w:rPr>
      </w:pPr>
    </w:p>
    <w:p w14:paraId="30DF61D1" w14:textId="4D0DE1F5" w:rsidR="00A95EFB" w:rsidRDefault="00403866">
      <w:pPr>
        <w:rPr>
          <w:sz w:val="24"/>
        </w:rPr>
      </w:pPr>
      <w:r>
        <w:rPr>
          <w:rFonts w:hint="eastAsia"/>
          <w:sz w:val="24"/>
        </w:rPr>
        <w:t>赛道：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新工科，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新医科，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新农科，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新文科，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基础课程，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课程思政，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产教融合</w:t>
      </w:r>
      <w:r w:rsidR="008E0C2D">
        <w:rPr>
          <w:rFonts w:hint="eastAsia"/>
          <w:sz w:val="24"/>
        </w:rPr>
        <w:t>，</w:t>
      </w:r>
      <w:r w:rsidR="008E0C2D">
        <w:rPr>
          <w:rFonts w:hint="eastAsia"/>
          <w:sz w:val="24"/>
        </w:rPr>
        <w:t>8</w:t>
      </w:r>
      <w:r w:rsidR="00F82F8A">
        <w:rPr>
          <w:rFonts w:hint="eastAsia"/>
          <w:sz w:val="24"/>
        </w:rPr>
        <w:t>人工智能</w:t>
      </w:r>
      <w:r w:rsidR="000C7EBE">
        <w:rPr>
          <w:rFonts w:hint="eastAsia"/>
          <w:sz w:val="24"/>
        </w:rPr>
        <w:t>+</w:t>
      </w:r>
      <w:r w:rsidR="00F82F8A">
        <w:rPr>
          <w:rFonts w:hint="eastAsia"/>
          <w:sz w:val="24"/>
        </w:rPr>
        <w:t>，</w:t>
      </w:r>
      <w:r w:rsidR="00F82F8A">
        <w:rPr>
          <w:rFonts w:hint="eastAsia"/>
          <w:sz w:val="24"/>
        </w:rPr>
        <w:t>9</w:t>
      </w:r>
      <w:r w:rsidR="00F82F8A">
        <w:rPr>
          <w:rFonts w:hint="eastAsia"/>
          <w:sz w:val="24"/>
        </w:rPr>
        <w:t>实验教学，</w:t>
      </w:r>
      <w:r w:rsidR="00F82F8A">
        <w:rPr>
          <w:rFonts w:hint="eastAsia"/>
          <w:sz w:val="24"/>
        </w:rPr>
        <w:t>10</w:t>
      </w:r>
      <w:r w:rsidR="008E0C2D">
        <w:rPr>
          <w:rFonts w:hint="eastAsia"/>
          <w:sz w:val="24"/>
        </w:rPr>
        <w:t>新教师</w:t>
      </w:r>
      <w:r w:rsidR="002C32B1">
        <w:rPr>
          <w:rFonts w:hint="eastAsia"/>
          <w:sz w:val="24"/>
        </w:rPr>
        <w:t>；</w:t>
      </w:r>
    </w:p>
    <w:p w14:paraId="04B84FF8" w14:textId="07BF32D6" w:rsidR="00A95EFB" w:rsidRDefault="00403866">
      <w:pPr>
        <w:rPr>
          <w:sz w:val="24"/>
        </w:rPr>
      </w:pPr>
      <w:r>
        <w:rPr>
          <w:rFonts w:hint="eastAsia"/>
          <w:sz w:val="24"/>
        </w:rPr>
        <w:t>备注：如</w:t>
      </w:r>
      <w:r w:rsidR="002C32B1" w:rsidRPr="002C32B1">
        <w:rPr>
          <w:rFonts w:hint="eastAsia"/>
          <w:sz w:val="24"/>
        </w:rPr>
        <w:t>国一流专业，国一流课程，国家</w:t>
      </w:r>
      <w:proofErr w:type="gramStart"/>
      <w:r w:rsidR="002C32B1" w:rsidRPr="002C32B1">
        <w:rPr>
          <w:rFonts w:hint="eastAsia"/>
          <w:sz w:val="24"/>
        </w:rPr>
        <w:t>课程思政示范</w:t>
      </w:r>
      <w:proofErr w:type="gramEnd"/>
      <w:r w:rsidR="002C32B1" w:rsidRPr="002C32B1">
        <w:rPr>
          <w:rFonts w:hint="eastAsia"/>
          <w:sz w:val="24"/>
        </w:rPr>
        <w:t>课程，黄大年式教学团队等国字头教学项目</w:t>
      </w:r>
      <w:r w:rsidR="002C32B1">
        <w:rPr>
          <w:rFonts w:hint="eastAsia"/>
          <w:sz w:val="24"/>
        </w:rPr>
        <w:t>；</w:t>
      </w:r>
      <w:proofErr w:type="gramStart"/>
      <w:r w:rsidR="00F82F8A">
        <w:rPr>
          <w:rFonts w:hint="eastAsia"/>
          <w:sz w:val="24"/>
        </w:rPr>
        <w:t>省青教赛</w:t>
      </w:r>
      <w:proofErr w:type="gramEnd"/>
      <w:r w:rsidR="00F82F8A">
        <w:rPr>
          <w:rFonts w:hint="eastAsia"/>
          <w:sz w:val="24"/>
        </w:rPr>
        <w:t>二</w:t>
      </w:r>
      <w:r>
        <w:rPr>
          <w:rFonts w:hint="eastAsia"/>
          <w:sz w:val="24"/>
        </w:rPr>
        <w:t>等奖等</w:t>
      </w:r>
      <w:r w:rsidR="002C32B1">
        <w:rPr>
          <w:rFonts w:hint="eastAsia"/>
          <w:sz w:val="24"/>
        </w:rPr>
        <w:t>。</w:t>
      </w:r>
    </w:p>
    <w:sectPr w:rsidR="00A95EFB" w:rsidSect="008E0C2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B601D" w14:textId="77777777" w:rsidR="00F82F8A" w:rsidRDefault="00F82F8A" w:rsidP="00F82F8A">
      <w:r>
        <w:separator/>
      </w:r>
    </w:p>
  </w:endnote>
  <w:endnote w:type="continuationSeparator" w:id="0">
    <w:p w14:paraId="6E55C8C6" w14:textId="77777777" w:rsidR="00F82F8A" w:rsidRDefault="00F82F8A" w:rsidP="00F82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E77FF" w14:textId="77777777" w:rsidR="00F82F8A" w:rsidRDefault="00F82F8A" w:rsidP="00F82F8A">
      <w:r>
        <w:separator/>
      </w:r>
    </w:p>
  </w:footnote>
  <w:footnote w:type="continuationSeparator" w:id="0">
    <w:p w14:paraId="1FFD623D" w14:textId="77777777" w:rsidR="00F82F8A" w:rsidRDefault="00F82F8A" w:rsidP="00F82F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zY2MzE0OGUzMWE2Zjc2Mjc2ODgwMjg4MzlmMWQ4NDUifQ=="/>
  </w:docVars>
  <w:rsids>
    <w:rsidRoot w:val="00A95EFB"/>
    <w:rsid w:val="000C7EBE"/>
    <w:rsid w:val="002C32B1"/>
    <w:rsid w:val="00403866"/>
    <w:rsid w:val="008E0C2D"/>
    <w:rsid w:val="00A56532"/>
    <w:rsid w:val="00A95EFB"/>
    <w:rsid w:val="00BD4889"/>
    <w:rsid w:val="00BE304D"/>
    <w:rsid w:val="00E80EC0"/>
    <w:rsid w:val="00F82F8A"/>
    <w:rsid w:val="0521777D"/>
    <w:rsid w:val="059756C6"/>
    <w:rsid w:val="0BA029B7"/>
    <w:rsid w:val="0D026079"/>
    <w:rsid w:val="10AA5642"/>
    <w:rsid w:val="12D65B79"/>
    <w:rsid w:val="140959D0"/>
    <w:rsid w:val="14855339"/>
    <w:rsid w:val="17654071"/>
    <w:rsid w:val="21A21CBD"/>
    <w:rsid w:val="2E6D5103"/>
    <w:rsid w:val="2F1E6265"/>
    <w:rsid w:val="2FDE6C5E"/>
    <w:rsid w:val="33CA6686"/>
    <w:rsid w:val="368E7A59"/>
    <w:rsid w:val="3D026183"/>
    <w:rsid w:val="46A56CC0"/>
    <w:rsid w:val="489B7043"/>
    <w:rsid w:val="4C883D82"/>
    <w:rsid w:val="52044A0A"/>
    <w:rsid w:val="56A42143"/>
    <w:rsid w:val="5FA358D4"/>
    <w:rsid w:val="60A32AE1"/>
    <w:rsid w:val="661E0E8C"/>
    <w:rsid w:val="66821EEB"/>
    <w:rsid w:val="69620B74"/>
    <w:rsid w:val="6AA638F9"/>
    <w:rsid w:val="70931EB5"/>
    <w:rsid w:val="75370D87"/>
    <w:rsid w:val="764E446C"/>
    <w:rsid w:val="76FA07E9"/>
    <w:rsid w:val="78A40B12"/>
    <w:rsid w:val="79EB3639"/>
    <w:rsid w:val="7E91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92898F5"/>
  <w15:docId w15:val="{FDC2A62A-E5D6-493E-863B-8C6943CE9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a7"/>
    <w:rsid w:val="00F82F8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F82F8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F82F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F82F8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185</Characters>
  <Application>Microsoft Office Word</Application>
  <DocSecurity>0</DocSecurity>
  <Lines>1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Hujing</cp:lastModifiedBy>
  <cp:revision>5</cp:revision>
  <cp:lastPrinted>2024-12-11T00:36:00Z</cp:lastPrinted>
  <dcterms:created xsi:type="dcterms:W3CDTF">2025-12-15T09:21:00Z</dcterms:created>
  <dcterms:modified xsi:type="dcterms:W3CDTF">2025-12-16T10:24:00Z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35E08B49B4D446C7917D6F5F4D15F97E_13</vt:lpwstr>
  </property>
</Properties>
</file>