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7D1" w:rsidRPr="00451563" w:rsidRDefault="00B50D70" w:rsidP="005002A2">
      <w:pPr>
        <w:jc w:val="left"/>
        <w:rPr>
          <w:rFonts w:ascii="方正小标宋_GBK" w:eastAsia="方正小标宋_GBK" w:hAnsi="FangSong"/>
          <w:bCs/>
          <w:color w:val="000000"/>
          <w:sz w:val="30"/>
          <w:szCs w:val="30"/>
        </w:rPr>
      </w:pPr>
      <w:bookmarkStart w:id="0" w:name="_Toc481072995"/>
      <w:r w:rsidRPr="00451563">
        <w:rPr>
          <w:rFonts w:ascii="方正小标宋_GBK" w:eastAsia="方正小标宋_GBK" w:hAnsi="FangSong" w:hint="eastAsia"/>
          <w:bCs/>
          <w:color w:val="000000"/>
          <w:sz w:val="30"/>
          <w:szCs w:val="30"/>
        </w:rPr>
        <w:t>附件</w:t>
      </w:r>
      <w:r w:rsidR="006367FA">
        <w:rPr>
          <w:rFonts w:ascii="方正小标宋_GBK" w:eastAsia="方正小标宋_GBK" w:hAnsi="FangSong" w:hint="eastAsia"/>
          <w:bCs/>
          <w:color w:val="000000"/>
          <w:sz w:val="30"/>
          <w:szCs w:val="30"/>
        </w:rPr>
        <w:t>1</w:t>
      </w:r>
      <w:r w:rsidRPr="00451563">
        <w:rPr>
          <w:rFonts w:ascii="方正小标宋_GBK" w:eastAsia="方正小标宋_GBK" w:hAnsi="FangSong" w:hint="eastAsia"/>
          <w:bCs/>
          <w:color w:val="000000"/>
          <w:sz w:val="30"/>
          <w:szCs w:val="30"/>
        </w:rPr>
        <w:t>：</w:t>
      </w:r>
      <w:bookmarkStart w:id="1" w:name="_GoBack"/>
      <w:bookmarkEnd w:id="1"/>
    </w:p>
    <w:p w:rsidR="003802D4" w:rsidRPr="00451563" w:rsidRDefault="00F16977" w:rsidP="002507D1">
      <w:pPr>
        <w:spacing w:line="360" w:lineRule="auto"/>
        <w:jc w:val="center"/>
        <w:outlineLvl w:val="2"/>
        <w:rPr>
          <w:rFonts w:ascii="方正小标宋_GBK" w:eastAsia="方正小标宋_GBK" w:hAnsi="仿宋"/>
          <w:sz w:val="30"/>
          <w:szCs w:val="30"/>
        </w:rPr>
      </w:pPr>
      <w:r w:rsidRPr="00451563">
        <w:rPr>
          <w:rFonts w:ascii="方正小标宋_GBK" w:eastAsia="方正小标宋_GBK" w:hint="eastAsia"/>
          <w:sz w:val="30"/>
          <w:szCs w:val="30"/>
        </w:rPr>
        <w:t>南京中医药大学</w:t>
      </w:r>
      <w:r w:rsidR="003802D4" w:rsidRPr="00451563">
        <w:rPr>
          <w:rFonts w:ascii="方正小标宋_GBK" w:eastAsia="方正小标宋_GBK" w:hint="eastAsia"/>
          <w:sz w:val="30"/>
          <w:szCs w:val="30"/>
        </w:rPr>
        <w:t>毕业生党员组织关系暂留学校申请表</w:t>
      </w:r>
      <w:bookmarkEnd w:id="0"/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1843"/>
        <w:gridCol w:w="1325"/>
        <w:gridCol w:w="1793"/>
        <w:gridCol w:w="1418"/>
        <w:gridCol w:w="1984"/>
      </w:tblGrid>
      <w:tr w:rsidR="00116C44" w:rsidRPr="003802D4" w:rsidTr="007C5139">
        <w:trPr>
          <w:cantSplit/>
          <w:trHeight w:val="49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姓 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性别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116C4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入党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16C44" w:rsidRPr="003802D4" w:rsidTr="007C5139">
        <w:trPr>
          <w:cantSplit/>
          <w:trHeight w:val="56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学 号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3802D4" w:rsidRDefault="00116C44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44" w:rsidRPr="0024465F" w:rsidRDefault="00116C44" w:rsidP="00AA5A5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□ 正式党员□ 预备党员</w:t>
            </w:r>
          </w:p>
        </w:tc>
      </w:tr>
      <w:tr w:rsidR="0024465F" w:rsidRPr="003802D4" w:rsidTr="00451563">
        <w:trPr>
          <w:cantSplit/>
          <w:trHeight w:val="49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65F" w:rsidRPr="003802D4" w:rsidRDefault="00890159" w:rsidP="0024465F">
            <w:pPr>
              <w:widowControl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所在学院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5F" w:rsidRPr="003802D4" w:rsidRDefault="0024465F" w:rsidP="0024465F">
            <w:pPr>
              <w:widowControl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5F" w:rsidRPr="003802D4" w:rsidRDefault="0024465F" w:rsidP="0024465F">
            <w:pPr>
              <w:widowControl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手机号码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5F" w:rsidRPr="003802D4" w:rsidRDefault="0024465F" w:rsidP="0024465F">
            <w:pPr>
              <w:widowControl/>
              <w:adjustRightInd w:val="0"/>
              <w:ind w:leftChars="-5" w:left="-10" w:firstLineChars="50" w:firstLine="105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24465F" w:rsidRPr="003802D4" w:rsidRDefault="0024465F" w:rsidP="0024465F">
            <w:pPr>
              <w:widowControl/>
              <w:adjustRightInd w:val="0"/>
              <w:ind w:leftChars="-5" w:left="-1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4465F" w:rsidRPr="003802D4" w:rsidTr="001A17F8">
        <w:trPr>
          <w:cantSplit/>
          <w:trHeight w:val="724"/>
          <w:jc w:val="center"/>
        </w:trPr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5F" w:rsidRPr="003802D4" w:rsidRDefault="0024465F" w:rsidP="0024465F">
            <w:pPr>
              <w:widowControl/>
              <w:spacing w:line="240" w:lineRule="exact"/>
              <w:ind w:leftChars="-54" w:left="-113" w:rightChars="-30" w:right="-63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申请</w:t>
            </w:r>
          </w:p>
          <w:p w:rsidR="0024465F" w:rsidRPr="003802D4" w:rsidRDefault="0024465F" w:rsidP="0024465F">
            <w:pPr>
              <w:widowControl/>
              <w:spacing w:line="240" w:lineRule="exact"/>
              <w:ind w:leftChars="-54" w:left="-113" w:rightChars="-30" w:right="-63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保留</w:t>
            </w:r>
          </w:p>
          <w:p w:rsidR="0024465F" w:rsidRPr="003802D4" w:rsidRDefault="0024465F" w:rsidP="0024465F">
            <w:pPr>
              <w:widowControl/>
              <w:spacing w:line="240" w:lineRule="exact"/>
              <w:ind w:leftChars="-54" w:left="-113" w:rightChars="-30" w:right="-63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类别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5F" w:rsidRPr="003802D4" w:rsidRDefault="0024465F" w:rsidP="0024465F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□ 离校就业，但暂未确定接收党员关系的党组织</w:t>
            </w:r>
          </w:p>
          <w:p w:rsidR="0024465F" w:rsidRPr="00B81594" w:rsidRDefault="0024465F" w:rsidP="0024465F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□ 离校升学，但暂未确定接收党员关系的党组织</w:t>
            </w:r>
          </w:p>
        </w:tc>
      </w:tr>
      <w:tr w:rsidR="0024465F" w:rsidRPr="003802D4" w:rsidTr="00451563">
        <w:trPr>
          <w:cantSplit/>
          <w:trHeight w:val="5513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本</w:t>
            </w: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人</w:t>
            </w: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承</w:t>
            </w: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5F" w:rsidRPr="003802D4" w:rsidRDefault="0024465F" w:rsidP="00451563">
            <w:pPr>
              <w:widowControl/>
              <w:spacing w:beforeLines="50" w:before="156" w:line="400" w:lineRule="exact"/>
              <w:ind w:firstLineChars="200" w:firstLine="42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我承诺党员组织关系暂时保留在学校期间，能自觉遵守党章规定，严格履行党员义务，并做到以下几点：</w:t>
            </w:r>
          </w:p>
          <w:p w:rsidR="0024465F" w:rsidRPr="003802D4" w:rsidRDefault="0024465F" w:rsidP="00451563">
            <w:pPr>
              <w:widowControl/>
              <w:spacing w:line="400" w:lineRule="exact"/>
              <w:ind w:firstLineChars="132" w:firstLine="277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 w:rsidR="00815ABE">
              <w:rPr>
                <w:rFonts w:ascii="仿宋" w:eastAsia="仿宋" w:hAnsi="仿宋" w:cs="宋体" w:hint="eastAsia"/>
                <w:kern w:val="0"/>
                <w:szCs w:val="21"/>
              </w:rPr>
              <w:t>.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主动与原学院党组织定期联系，每个季度至少联系一次，并主动向学院党委（党总支）书面汇报自己的思想动态及就业进展情况；按质按量完成党组织分配的各项工作任务；</w:t>
            </w:r>
          </w:p>
          <w:p w:rsidR="0024465F" w:rsidRPr="003802D4" w:rsidRDefault="0024465F" w:rsidP="00451563">
            <w:pPr>
              <w:widowControl/>
              <w:spacing w:line="400" w:lineRule="exact"/>
              <w:ind w:firstLineChars="132" w:firstLine="277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  <w:r w:rsidR="00815ABE">
              <w:rPr>
                <w:rFonts w:ascii="仿宋" w:eastAsia="仿宋" w:hAnsi="仿宋" w:cs="宋体" w:hint="eastAsia"/>
                <w:kern w:val="0"/>
                <w:szCs w:val="21"/>
              </w:rPr>
              <w:t>.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按学校要求按时参加党支部组织生活，自觉接受党组织的教育和管理，按照党费收缴规定按时缴纳党费；</w:t>
            </w:r>
          </w:p>
          <w:p w:rsidR="0024465F" w:rsidRPr="003802D4" w:rsidRDefault="0024465F" w:rsidP="00451563">
            <w:pPr>
              <w:widowControl/>
              <w:spacing w:line="400" w:lineRule="exact"/>
              <w:ind w:firstLineChars="132" w:firstLine="277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  <w:r w:rsidR="00815ABE">
              <w:rPr>
                <w:rFonts w:ascii="仿宋" w:eastAsia="仿宋" w:hAnsi="仿宋" w:cs="宋体" w:hint="eastAsia"/>
                <w:kern w:val="0"/>
                <w:szCs w:val="21"/>
              </w:rPr>
              <w:t>.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个人通讯地址或联系电话如有变化，本人会及时向党支部及联系人报告。</w:t>
            </w:r>
          </w:p>
          <w:p w:rsidR="0024465F" w:rsidRPr="003802D4" w:rsidRDefault="0024465F" w:rsidP="00451563">
            <w:pPr>
              <w:widowControl/>
              <w:spacing w:line="400" w:lineRule="exact"/>
              <w:ind w:firstLineChars="132" w:firstLine="277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  <w:r w:rsidR="00815ABE">
              <w:rPr>
                <w:rFonts w:ascii="仿宋" w:eastAsia="仿宋" w:hAnsi="仿宋" w:cs="宋体" w:hint="eastAsia"/>
                <w:kern w:val="0"/>
                <w:szCs w:val="21"/>
              </w:rPr>
              <w:t>.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将尽快落实党员组织关系接收单位，并在</w:t>
            </w:r>
            <w:r w:rsidRPr="003802D4">
              <w:rPr>
                <w:rFonts w:ascii="仿宋" w:eastAsia="仿宋" w:hAnsi="仿宋" w:cs="宋体" w:hint="eastAsia"/>
                <w:b/>
                <w:kern w:val="0"/>
                <w:szCs w:val="21"/>
              </w:rPr>
              <w:t>6个月内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转出。如因特殊情况不能按时转出，将及时与所在党支部取得联系，并补办相关手续。</w:t>
            </w:r>
          </w:p>
          <w:p w:rsidR="0024465F" w:rsidRDefault="0024465F" w:rsidP="00451563">
            <w:pPr>
              <w:widowControl/>
              <w:spacing w:line="400" w:lineRule="exact"/>
              <w:ind w:firstLineChars="132" w:firstLine="277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  <w:r w:rsidR="00815ABE">
              <w:rPr>
                <w:rFonts w:ascii="仿宋" w:eastAsia="仿宋" w:hAnsi="仿宋" w:cs="宋体" w:hint="eastAsia"/>
                <w:kern w:val="0"/>
                <w:szCs w:val="21"/>
              </w:rPr>
              <w:t>.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本人若无正当理由，</w:t>
            </w:r>
            <w:r w:rsidRPr="003802D4">
              <w:rPr>
                <w:rFonts w:ascii="仿宋" w:eastAsia="仿宋" w:hAnsi="仿宋" w:cs="宋体" w:hint="eastAsia"/>
                <w:b/>
                <w:kern w:val="0"/>
                <w:szCs w:val="21"/>
              </w:rPr>
              <w:t>连续</w:t>
            </w:r>
            <w:r w:rsidR="004A7E81">
              <w:rPr>
                <w:rFonts w:ascii="仿宋" w:eastAsia="仿宋" w:hAnsi="仿宋" w:cs="宋体" w:hint="eastAsia"/>
                <w:b/>
                <w:kern w:val="0"/>
                <w:szCs w:val="21"/>
              </w:rPr>
              <w:t>6</w:t>
            </w:r>
            <w:r w:rsidRPr="003802D4">
              <w:rPr>
                <w:rFonts w:ascii="仿宋" w:eastAsia="仿宋" w:hAnsi="仿宋" w:cs="宋体" w:hint="eastAsia"/>
                <w:b/>
                <w:kern w:val="0"/>
                <w:szCs w:val="21"/>
              </w:rPr>
              <w:t>个月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不参加党的组织生活，或不交纳党费，或不做党分配的工作，就被视为自行脱党，本人愿意按党章有关规定接受处理。</w:t>
            </w:r>
          </w:p>
          <w:p w:rsidR="00451563" w:rsidRPr="003802D4" w:rsidRDefault="00451563" w:rsidP="00451563">
            <w:pPr>
              <w:widowControl/>
              <w:spacing w:line="400" w:lineRule="exact"/>
              <w:ind w:firstLineChars="132" w:firstLine="277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24465F" w:rsidRPr="003802D4" w:rsidRDefault="0024465F" w:rsidP="00451563">
            <w:pPr>
              <w:widowControl/>
              <w:spacing w:line="400" w:lineRule="exact"/>
              <w:ind w:firstLineChars="300" w:firstLine="63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承诺人(签字)：                                 年   月   日</w:t>
            </w:r>
          </w:p>
        </w:tc>
      </w:tr>
      <w:tr w:rsidR="0002571A" w:rsidRPr="003802D4" w:rsidTr="00451563">
        <w:trPr>
          <w:cantSplit/>
          <w:trHeight w:val="172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71A" w:rsidRDefault="0002571A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所在</w:t>
            </w:r>
          </w:p>
          <w:p w:rsidR="0002571A" w:rsidRDefault="0002571A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支部</w:t>
            </w:r>
          </w:p>
          <w:p w:rsidR="00CC4B0B" w:rsidRDefault="0002571A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书记</w:t>
            </w:r>
          </w:p>
          <w:p w:rsidR="0002571A" w:rsidRPr="003802D4" w:rsidRDefault="00CC4B0B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意见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A" w:rsidRPr="001C6996" w:rsidRDefault="0002571A" w:rsidP="00451563">
            <w:pPr>
              <w:widowControl/>
              <w:spacing w:line="400" w:lineRule="exact"/>
              <w:ind w:leftChars="150" w:left="525" w:hangingChars="100" w:hanging="210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 xml:space="preserve">批准         同志党员组织关系保留学校      个月，从    年   月     </w:t>
            </w:r>
            <w:r w:rsidRPr="001C6996">
              <w:rPr>
                <w:rFonts w:ascii="仿宋" w:eastAsia="仿宋" w:hAnsi="仿宋" w:cs="宋体" w:hint="eastAsia"/>
                <w:kern w:val="0"/>
                <w:szCs w:val="21"/>
              </w:rPr>
              <w:t>日起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 xml:space="preserve">至     年   月    </w:t>
            </w:r>
            <w:r w:rsidRPr="001C6996">
              <w:rPr>
                <w:rFonts w:ascii="仿宋" w:eastAsia="仿宋" w:hAnsi="仿宋" w:cs="宋体" w:hint="eastAsia"/>
                <w:kern w:val="0"/>
                <w:szCs w:val="21"/>
              </w:rPr>
              <w:t>日止。保留关系期间将其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编入</w:t>
            </w:r>
            <w:r w:rsidRPr="001C6996">
              <w:rPr>
                <w:rFonts w:ascii="仿宋" w:eastAsia="仿宋" w:hAnsi="仿宋" w:cs="宋体" w:hint="eastAsia"/>
                <w:kern w:val="0"/>
                <w:szCs w:val="21"/>
              </w:rPr>
              <w:t>党支部过党员组织生活。</w:t>
            </w:r>
          </w:p>
          <w:p w:rsidR="0002571A" w:rsidRPr="003802D4" w:rsidRDefault="0002571A" w:rsidP="00451563">
            <w:pPr>
              <w:widowControl/>
              <w:spacing w:line="400" w:lineRule="exact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02571A" w:rsidRPr="003802D4" w:rsidRDefault="00451563" w:rsidP="00451563">
            <w:pPr>
              <w:widowControl/>
              <w:spacing w:line="400" w:lineRule="exact"/>
              <w:ind w:firstLineChars="200" w:firstLine="42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支部书记</w:t>
            </w:r>
            <w:r>
              <w:rPr>
                <w:rFonts w:ascii="仿宋" w:eastAsia="仿宋" w:hAnsi="仿宋" w:cs="宋体"/>
                <w:kern w:val="0"/>
                <w:szCs w:val="21"/>
              </w:rPr>
              <w:t>签字</w:t>
            </w:r>
            <w:r w:rsidR="0002571A">
              <w:rPr>
                <w:rFonts w:ascii="仿宋" w:eastAsia="仿宋" w:hAnsi="仿宋" w:cs="宋体" w:hint="eastAsia"/>
                <w:kern w:val="0"/>
                <w:szCs w:val="21"/>
              </w:rPr>
              <w:t>：</w:t>
            </w:r>
            <w:r w:rsidR="0002571A" w:rsidRPr="003802D4">
              <w:rPr>
                <w:rFonts w:ascii="仿宋" w:eastAsia="仿宋" w:hAnsi="仿宋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                        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  </w:t>
            </w:r>
            <w:r w:rsidR="0002571A" w:rsidRPr="003802D4">
              <w:rPr>
                <w:rFonts w:ascii="仿宋" w:eastAsia="仿宋" w:hAnsi="仿宋" w:cs="宋体" w:hint="eastAsia"/>
                <w:kern w:val="0"/>
                <w:szCs w:val="21"/>
              </w:rPr>
              <w:t>年   月   日</w:t>
            </w:r>
          </w:p>
        </w:tc>
      </w:tr>
      <w:tr w:rsidR="0024465F" w:rsidRPr="003802D4" w:rsidTr="00114025">
        <w:trPr>
          <w:cantSplit/>
          <w:trHeight w:val="138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C73" w:rsidRDefault="00347C73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二  级</w:t>
            </w: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党组织</w:t>
            </w:r>
          </w:p>
          <w:p w:rsidR="0024465F" w:rsidRPr="003802D4" w:rsidRDefault="0024465F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意  见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65F" w:rsidRPr="001C6996" w:rsidRDefault="0024465F" w:rsidP="00451563">
            <w:pPr>
              <w:widowControl/>
              <w:spacing w:line="400" w:lineRule="exact"/>
              <w:ind w:leftChars="150" w:left="525" w:hangingChars="100" w:hanging="210"/>
              <w:rPr>
                <w:rFonts w:ascii="仿宋" w:eastAsia="仿宋" w:hAnsi="仿宋" w:cs="宋体"/>
                <w:kern w:val="0"/>
                <w:szCs w:val="21"/>
              </w:rPr>
            </w:pP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 xml:space="preserve">批准         同志党员组织关系保留学校      个月，从    年   月     </w:t>
            </w:r>
            <w:r w:rsidRPr="001C6996">
              <w:rPr>
                <w:rFonts w:ascii="仿宋" w:eastAsia="仿宋" w:hAnsi="仿宋" w:cs="宋体" w:hint="eastAsia"/>
                <w:kern w:val="0"/>
                <w:szCs w:val="21"/>
              </w:rPr>
              <w:t>日起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 xml:space="preserve">至     年   月    </w:t>
            </w:r>
            <w:r w:rsidRPr="001C6996">
              <w:rPr>
                <w:rFonts w:ascii="仿宋" w:eastAsia="仿宋" w:hAnsi="仿宋" w:cs="宋体" w:hint="eastAsia"/>
                <w:kern w:val="0"/>
                <w:szCs w:val="21"/>
              </w:rPr>
              <w:t>日止。保留关系期间将其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编入</w:t>
            </w:r>
            <w:r w:rsidRPr="001C6996">
              <w:rPr>
                <w:rFonts w:ascii="仿宋" w:eastAsia="仿宋" w:hAnsi="仿宋" w:cs="宋体" w:hint="eastAsia"/>
                <w:kern w:val="0"/>
                <w:szCs w:val="21"/>
              </w:rPr>
              <w:t>党支部过党员组织生活。</w:t>
            </w:r>
          </w:p>
          <w:p w:rsidR="00451563" w:rsidRDefault="00451563" w:rsidP="00451563">
            <w:pPr>
              <w:widowControl/>
              <w:spacing w:line="400" w:lineRule="exact"/>
              <w:ind w:firstLineChars="150" w:firstLine="315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24465F" w:rsidRPr="003802D4" w:rsidRDefault="008D15F1" w:rsidP="00451563">
            <w:pPr>
              <w:widowControl/>
              <w:spacing w:line="400" w:lineRule="exact"/>
              <w:ind w:firstLineChars="150" w:firstLine="315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二级</w:t>
            </w:r>
            <w:r w:rsidR="00696327">
              <w:rPr>
                <w:rFonts w:ascii="仿宋" w:eastAsia="仿宋" w:hAnsi="仿宋" w:cs="宋体" w:hint="eastAsia"/>
                <w:kern w:val="0"/>
                <w:szCs w:val="21"/>
              </w:rPr>
              <w:t>党组织盖章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：</w:t>
            </w:r>
            <w:r w:rsidR="0024465F" w:rsidRPr="003802D4">
              <w:rPr>
                <w:rFonts w:ascii="仿宋" w:eastAsia="仿宋" w:hAnsi="仿宋" w:cs="宋体" w:hint="eastAsia"/>
                <w:kern w:val="0"/>
                <w:szCs w:val="21"/>
              </w:rPr>
              <w:t xml:space="preserve"> </w:t>
            </w:r>
            <w:r w:rsidR="00451563"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                            </w:t>
            </w:r>
            <w:r w:rsidR="0024465F" w:rsidRPr="003802D4">
              <w:rPr>
                <w:rFonts w:ascii="仿宋" w:eastAsia="仿宋" w:hAnsi="仿宋" w:cs="宋体" w:hint="eastAsia"/>
                <w:kern w:val="0"/>
                <w:szCs w:val="21"/>
              </w:rPr>
              <w:t>年   月   日</w:t>
            </w:r>
          </w:p>
        </w:tc>
      </w:tr>
      <w:tr w:rsidR="00CC4B0B" w:rsidRPr="003802D4" w:rsidTr="00114025">
        <w:trPr>
          <w:cantSplit/>
          <w:trHeight w:val="138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B0B" w:rsidRDefault="00967349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学校</w:t>
            </w:r>
            <w:r w:rsidR="00CC4B0B">
              <w:rPr>
                <w:rFonts w:ascii="仿宋" w:eastAsia="仿宋" w:hAnsi="仿宋" w:cs="宋体" w:hint="eastAsia"/>
                <w:kern w:val="0"/>
                <w:szCs w:val="21"/>
              </w:rPr>
              <w:t>党委</w:t>
            </w:r>
          </w:p>
          <w:p w:rsidR="00CC4B0B" w:rsidRDefault="00CC4B0B" w:rsidP="002446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组织部意见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B0B" w:rsidRPr="00451563" w:rsidRDefault="00451563" w:rsidP="00451563">
            <w:pPr>
              <w:widowControl/>
              <w:spacing w:line="276" w:lineRule="auto"/>
              <w:ind w:firstLineChars="200" w:firstLine="420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党委</w:t>
            </w:r>
            <w:r>
              <w:rPr>
                <w:rFonts w:ascii="仿宋" w:eastAsia="仿宋" w:hAnsi="仿宋" w:cs="宋体"/>
                <w:kern w:val="0"/>
                <w:szCs w:val="21"/>
              </w:rPr>
              <w:t>组织部盖章：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                            </w:t>
            </w:r>
            <w:r w:rsidRPr="003802D4">
              <w:rPr>
                <w:rFonts w:ascii="仿宋" w:eastAsia="仿宋" w:hAnsi="仿宋" w:cs="宋体" w:hint="eastAsia"/>
                <w:kern w:val="0"/>
                <w:szCs w:val="21"/>
              </w:rPr>
              <w:t>年   月   日</w:t>
            </w:r>
          </w:p>
        </w:tc>
      </w:tr>
    </w:tbl>
    <w:p w:rsidR="00F8305A" w:rsidRPr="008D15F1" w:rsidRDefault="00F8305A" w:rsidP="00CC4B0B"/>
    <w:sectPr w:rsidR="00F8305A" w:rsidRPr="008D15F1" w:rsidSect="001A17F8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3C8" w:rsidRDefault="00AF53C8" w:rsidP="003B5B79">
      <w:r>
        <w:separator/>
      </w:r>
    </w:p>
  </w:endnote>
  <w:endnote w:type="continuationSeparator" w:id="0">
    <w:p w:rsidR="00AF53C8" w:rsidRDefault="00AF53C8" w:rsidP="003B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3C8" w:rsidRDefault="00AF53C8" w:rsidP="003B5B79">
      <w:r>
        <w:separator/>
      </w:r>
    </w:p>
  </w:footnote>
  <w:footnote w:type="continuationSeparator" w:id="0">
    <w:p w:rsidR="00AF53C8" w:rsidRDefault="00AF53C8" w:rsidP="003B5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5B79"/>
    <w:rsid w:val="0002571A"/>
    <w:rsid w:val="00076F47"/>
    <w:rsid w:val="00082127"/>
    <w:rsid w:val="00114025"/>
    <w:rsid w:val="00116C44"/>
    <w:rsid w:val="00192419"/>
    <w:rsid w:val="001A00AA"/>
    <w:rsid w:val="001A17F8"/>
    <w:rsid w:val="001A5650"/>
    <w:rsid w:val="001C6996"/>
    <w:rsid w:val="00205E56"/>
    <w:rsid w:val="0024465F"/>
    <w:rsid w:val="0024509B"/>
    <w:rsid w:val="002507D1"/>
    <w:rsid w:val="002862DA"/>
    <w:rsid w:val="002D7B93"/>
    <w:rsid w:val="00347C73"/>
    <w:rsid w:val="003802D4"/>
    <w:rsid w:val="003859EE"/>
    <w:rsid w:val="003B5B79"/>
    <w:rsid w:val="003C2350"/>
    <w:rsid w:val="003C2608"/>
    <w:rsid w:val="003C74FB"/>
    <w:rsid w:val="00403DE9"/>
    <w:rsid w:val="00444256"/>
    <w:rsid w:val="00451563"/>
    <w:rsid w:val="00454AB2"/>
    <w:rsid w:val="00465025"/>
    <w:rsid w:val="004A6982"/>
    <w:rsid w:val="004A7E81"/>
    <w:rsid w:val="004D1E1E"/>
    <w:rsid w:val="004E0CD6"/>
    <w:rsid w:val="005002A2"/>
    <w:rsid w:val="005111AC"/>
    <w:rsid w:val="00563876"/>
    <w:rsid w:val="00587C43"/>
    <w:rsid w:val="005963F7"/>
    <w:rsid w:val="005A076E"/>
    <w:rsid w:val="005D3C28"/>
    <w:rsid w:val="00612F7E"/>
    <w:rsid w:val="00624BF8"/>
    <w:rsid w:val="00626BB3"/>
    <w:rsid w:val="006367FA"/>
    <w:rsid w:val="00696327"/>
    <w:rsid w:val="006A1C62"/>
    <w:rsid w:val="006B6005"/>
    <w:rsid w:val="006E4657"/>
    <w:rsid w:val="00751023"/>
    <w:rsid w:val="007510D6"/>
    <w:rsid w:val="007747D5"/>
    <w:rsid w:val="007A0CDD"/>
    <w:rsid w:val="007C5139"/>
    <w:rsid w:val="00815ABE"/>
    <w:rsid w:val="00840C43"/>
    <w:rsid w:val="00861B6A"/>
    <w:rsid w:val="00871F8E"/>
    <w:rsid w:val="00887855"/>
    <w:rsid w:val="00890159"/>
    <w:rsid w:val="008C4099"/>
    <w:rsid w:val="008D15F1"/>
    <w:rsid w:val="008E2040"/>
    <w:rsid w:val="008F2E9F"/>
    <w:rsid w:val="00967349"/>
    <w:rsid w:val="009A49D7"/>
    <w:rsid w:val="009B5517"/>
    <w:rsid w:val="00A01E46"/>
    <w:rsid w:val="00A106DF"/>
    <w:rsid w:val="00A51DC7"/>
    <w:rsid w:val="00AA5A5D"/>
    <w:rsid w:val="00AD23F7"/>
    <w:rsid w:val="00AF53C8"/>
    <w:rsid w:val="00B50D70"/>
    <w:rsid w:val="00B81594"/>
    <w:rsid w:val="00B867F0"/>
    <w:rsid w:val="00BB04FB"/>
    <w:rsid w:val="00BB20D1"/>
    <w:rsid w:val="00C43ED0"/>
    <w:rsid w:val="00C86137"/>
    <w:rsid w:val="00CC4B0B"/>
    <w:rsid w:val="00CC613A"/>
    <w:rsid w:val="00D0568B"/>
    <w:rsid w:val="00D217DD"/>
    <w:rsid w:val="00D43131"/>
    <w:rsid w:val="00D5341B"/>
    <w:rsid w:val="00D57C97"/>
    <w:rsid w:val="00D57FFB"/>
    <w:rsid w:val="00DE5CEA"/>
    <w:rsid w:val="00E816CD"/>
    <w:rsid w:val="00ED1450"/>
    <w:rsid w:val="00F12004"/>
    <w:rsid w:val="00F16977"/>
    <w:rsid w:val="00F42DCE"/>
    <w:rsid w:val="00F66DA7"/>
    <w:rsid w:val="00F8305A"/>
    <w:rsid w:val="00FA5E46"/>
    <w:rsid w:val="00FD2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2C1C4D-B72C-4D3D-88CF-DDD43C32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5B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5B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5B7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2571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257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8650C-6F5E-4C84-A3CB-BD02CAFE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王琦</dc:creator>
  <cp:keywords/>
  <dc:description/>
  <cp:lastModifiedBy>FGH</cp:lastModifiedBy>
  <cp:revision>66</cp:revision>
  <cp:lastPrinted>2024-06-03T07:34:00Z</cp:lastPrinted>
  <dcterms:created xsi:type="dcterms:W3CDTF">2019-05-16T08:14:00Z</dcterms:created>
  <dcterms:modified xsi:type="dcterms:W3CDTF">2024-06-04T02:22:00Z</dcterms:modified>
</cp:coreProperties>
</file>