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3972C">
      <w:pPr>
        <w:spacing w:line="560" w:lineRule="exact"/>
        <w:rPr>
          <w:rFonts w:ascii="仿宋" w:hAnsi="仿宋" w:cs="仿宋"/>
          <w:szCs w:val="32"/>
        </w:rPr>
      </w:pPr>
      <w:bookmarkStart w:id="0" w:name="_GoBack"/>
      <w:bookmarkEnd w:id="0"/>
      <w:r>
        <w:rPr>
          <w:rFonts w:hint="eastAsia" w:ascii="仿宋" w:hAnsi="仿宋" w:cs="仿宋"/>
          <w:szCs w:val="32"/>
        </w:rPr>
        <w:t>附表1：</w:t>
      </w:r>
    </w:p>
    <w:p w14:paraId="120B415D">
      <w:pPr>
        <w:spacing w:line="560" w:lineRule="exact"/>
        <w:jc w:val="center"/>
        <w:rPr>
          <w:rFonts w:ascii="方正小标宋_GBK" w:hAnsi="方正小标宋_GBK" w:eastAsia="方正小标宋_GBK" w:cs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简体"/>
          <w:sz w:val="44"/>
          <w:szCs w:val="44"/>
        </w:rPr>
        <w:t>评选数量</w:t>
      </w:r>
    </w:p>
    <w:tbl>
      <w:tblPr>
        <w:tblStyle w:val="6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809"/>
        <w:gridCol w:w="1497"/>
        <w:gridCol w:w="1497"/>
        <w:gridCol w:w="869"/>
        <w:gridCol w:w="1809"/>
        <w:gridCol w:w="1497"/>
        <w:gridCol w:w="2124"/>
      </w:tblGrid>
      <w:tr w14:paraId="41B7A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568" w:type="pct"/>
            <w:gridSpan w:val="2"/>
            <w:vMerge w:val="restart"/>
            <w:vAlign w:val="center"/>
          </w:tcPr>
          <w:p w14:paraId="54D7401C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奖项</w:t>
            </w:r>
          </w:p>
        </w:tc>
        <w:tc>
          <w:tcPr>
            <w:tcW w:w="3432" w:type="pct"/>
            <w:gridSpan w:val="6"/>
            <w:vAlign w:val="center"/>
          </w:tcPr>
          <w:p w14:paraId="60C35C45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类别/名额</w:t>
            </w:r>
          </w:p>
        </w:tc>
      </w:tr>
      <w:tr w14:paraId="01C9E4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568" w:type="pct"/>
            <w:gridSpan w:val="2"/>
            <w:vMerge w:val="continue"/>
            <w:vAlign w:val="center"/>
          </w:tcPr>
          <w:p w14:paraId="3D363481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095" w:type="pct"/>
            <w:gridSpan w:val="4"/>
            <w:vAlign w:val="center"/>
          </w:tcPr>
          <w:p w14:paraId="63890BA8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校本部</w:t>
            </w:r>
          </w:p>
        </w:tc>
        <w:tc>
          <w:tcPr>
            <w:tcW w:w="553" w:type="pct"/>
            <w:vAlign w:val="center"/>
          </w:tcPr>
          <w:p w14:paraId="29B43E7B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附属医院</w:t>
            </w:r>
          </w:p>
        </w:tc>
        <w:tc>
          <w:tcPr>
            <w:tcW w:w="784" w:type="pct"/>
            <w:vAlign w:val="center"/>
          </w:tcPr>
          <w:p w14:paraId="02CDC60F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第二附属医院</w:t>
            </w:r>
          </w:p>
          <w:p w14:paraId="2B33EAF8">
            <w:pPr>
              <w:snapToGrid w:val="0"/>
              <w:spacing w:line="56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二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临</w:t>
            </w:r>
          </w:p>
        </w:tc>
      </w:tr>
      <w:tr w14:paraId="47D882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568" w:type="pct"/>
            <w:gridSpan w:val="2"/>
            <w:vMerge w:val="restart"/>
            <w:vAlign w:val="center"/>
          </w:tcPr>
          <w:p w14:paraId="394DA44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优秀共产党员</w:t>
            </w:r>
          </w:p>
          <w:p w14:paraId="72A53BB2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（20名）</w:t>
            </w:r>
          </w:p>
        </w:tc>
        <w:tc>
          <w:tcPr>
            <w:tcW w:w="553" w:type="pct"/>
            <w:vAlign w:val="center"/>
          </w:tcPr>
          <w:p w14:paraId="47F01A11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一线教师</w:t>
            </w:r>
          </w:p>
        </w:tc>
        <w:tc>
          <w:tcPr>
            <w:tcW w:w="553" w:type="pct"/>
            <w:vAlign w:val="center"/>
          </w:tcPr>
          <w:p w14:paraId="6124E87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管理干部</w:t>
            </w:r>
          </w:p>
          <w:p w14:paraId="5FF846A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职工</w:t>
            </w:r>
          </w:p>
        </w:tc>
        <w:tc>
          <w:tcPr>
            <w:tcW w:w="321" w:type="pct"/>
            <w:vAlign w:val="center"/>
          </w:tcPr>
          <w:p w14:paraId="52BC1BF6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学生</w:t>
            </w:r>
          </w:p>
        </w:tc>
        <w:tc>
          <w:tcPr>
            <w:tcW w:w="668" w:type="pct"/>
            <w:vAlign w:val="center"/>
          </w:tcPr>
          <w:p w14:paraId="1589804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离退休人员</w:t>
            </w:r>
          </w:p>
        </w:tc>
        <w:tc>
          <w:tcPr>
            <w:tcW w:w="553" w:type="pct"/>
            <w:vMerge w:val="restart"/>
            <w:vAlign w:val="center"/>
          </w:tcPr>
          <w:p w14:paraId="570B5B24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3名</w:t>
            </w:r>
          </w:p>
        </w:tc>
        <w:tc>
          <w:tcPr>
            <w:tcW w:w="784" w:type="pct"/>
            <w:vMerge w:val="restart"/>
            <w:vAlign w:val="center"/>
          </w:tcPr>
          <w:p w14:paraId="69B4601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2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</w:tr>
      <w:tr w14:paraId="70FABA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68" w:type="pct"/>
            <w:gridSpan w:val="2"/>
            <w:vMerge w:val="continue"/>
            <w:vAlign w:val="center"/>
          </w:tcPr>
          <w:p w14:paraId="5817BCD1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14:paraId="21B37A7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9名</w:t>
            </w:r>
          </w:p>
        </w:tc>
        <w:tc>
          <w:tcPr>
            <w:tcW w:w="553" w:type="pct"/>
            <w:vAlign w:val="center"/>
          </w:tcPr>
          <w:p w14:paraId="7D6DE73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2名</w:t>
            </w:r>
          </w:p>
        </w:tc>
        <w:tc>
          <w:tcPr>
            <w:tcW w:w="321" w:type="pct"/>
            <w:vAlign w:val="center"/>
          </w:tcPr>
          <w:p w14:paraId="7C4C2DD3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3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  <w:tc>
          <w:tcPr>
            <w:tcW w:w="668" w:type="pct"/>
            <w:vAlign w:val="center"/>
          </w:tcPr>
          <w:p w14:paraId="1186F9CE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  <w:tc>
          <w:tcPr>
            <w:tcW w:w="553" w:type="pct"/>
            <w:vMerge w:val="continue"/>
            <w:vAlign w:val="center"/>
          </w:tcPr>
          <w:p w14:paraId="022A1AF2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784" w:type="pct"/>
            <w:vMerge w:val="continue"/>
            <w:vAlign w:val="center"/>
          </w:tcPr>
          <w:p w14:paraId="245877D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43CB20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568" w:type="pct"/>
            <w:gridSpan w:val="2"/>
            <w:vAlign w:val="center"/>
          </w:tcPr>
          <w:p w14:paraId="5DC00C4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优秀党务工作者</w:t>
            </w:r>
          </w:p>
          <w:p w14:paraId="2BA45A10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10</w:t>
            </w:r>
            <w:r>
              <w:rPr>
                <w:rFonts w:eastAsia="方正仿宋_GBK"/>
                <w:kern w:val="0"/>
                <w:sz w:val="28"/>
                <w:szCs w:val="28"/>
              </w:rPr>
              <w:t>名）</w:t>
            </w:r>
          </w:p>
        </w:tc>
        <w:tc>
          <w:tcPr>
            <w:tcW w:w="2095" w:type="pct"/>
            <w:gridSpan w:val="4"/>
            <w:vAlign w:val="center"/>
          </w:tcPr>
          <w:p w14:paraId="5B1FCFD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8名（各级</w:t>
            </w:r>
            <w:r>
              <w:rPr>
                <w:rFonts w:eastAsia="方正仿宋_GBK"/>
                <w:kern w:val="0"/>
                <w:sz w:val="28"/>
                <w:szCs w:val="28"/>
              </w:rPr>
              <w:t>组织员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不少于</w:t>
            </w:r>
            <w:r>
              <w:rPr>
                <w:rFonts w:eastAsia="方正仿宋_GBK"/>
                <w:kern w:val="0"/>
                <w:sz w:val="28"/>
                <w:szCs w:val="28"/>
              </w:rPr>
              <w:t>2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名）</w:t>
            </w:r>
          </w:p>
        </w:tc>
        <w:tc>
          <w:tcPr>
            <w:tcW w:w="553" w:type="pct"/>
            <w:vAlign w:val="center"/>
          </w:tcPr>
          <w:p w14:paraId="6E75FFA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  <w:tc>
          <w:tcPr>
            <w:tcW w:w="784" w:type="pct"/>
            <w:vAlign w:val="center"/>
          </w:tcPr>
          <w:p w14:paraId="3FDE074E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</w:tr>
      <w:tr w14:paraId="12395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00" w:type="pct"/>
            <w:vMerge w:val="restart"/>
            <w:vAlign w:val="center"/>
          </w:tcPr>
          <w:p w14:paraId="62AD1D5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先进基层党组织</w:t>
            </w:r>
          </w:p>
          <w:p w14:paraId="264C459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（1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5</w:t>
            </w:r>
            <w:r>
              <w:rPr>
                <w:rFonts w:eastAsia="方正仿宋_GBK"/>
                <w:kern w:val="0"/>
                <w:sz w:val="28"/>
                <w:szCs w:val="28"/>
              </w:rPr>
              <w:t>个）</w:t>
            </w:r>
          </w:p>
        </w:tc>
        <w:tc>
          <w:tcPr>
            <w:tcW w:w="668" w:type="pct"/>
            <w:vAlign w:val="center"/>
          </w:tcPr>
          <w:p w14:paraId="57166C4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二级党组织</w:t>
            </w:r>
          </w:p>
        </w:tc>
        <w:tc>
          <w:tcPr>
            <w:tcW w:w="3432" w:type="pct"/>
            <w:gridSpan w:val="6"/>
            <w:vAlign w:val="center"/>
          </w:tcPr>
          <w:p w14:paraId="12459387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2个</w:t>
            </w:r>
          </w:p>
        </w:tc>
      </w:tr>
      <w:tr w14:paraId="66331C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00" w:type="pct"/>
            <w:vMerge w:val="continue"/>
            <w:vAlign w:val="center"/>
          </w:tcPr>
          <w:p w14:paraId="3C8FC11E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668" w:type="pct"/>
            <w:vAlign w:val="center"/>
          </w:tcPr>
          <w:p w14:paraId="71F07968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基层党支部</w:t>
            </w:r>
          </w:p>
        </w:tc>
        <w:tc>
          <w:tcPr>
            <w:tcW w:w="2095" w:type="pct"/>
            <w:gridSpan w:val="4"/>
            <w:vAlign w:val="center"/>
          </w:tcPr>
          <w:p w14:paraId="316E7EFF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10个</w:t>
            </w:r>
          </w:p>
        </w:tc>
        <w:tc>
          <w:tcPr>
            <w:tcW w:w="553" w:type="pct"/>
            <w:vAlign w:val="center"/>
          </w:tcPr>
          <w:p w14:paraId="770ACBF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2个</w:t>
            </w:r>
          </w:p>
        </w:tc>
        <w:tc>
          <w:tcPr>
            <w:tcW w:w="784" w:type="pct"/>
            <w:vAlign w:val="center"/>
          </w:tcPr>
          <w:p w14:paraId="74406A18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1个</w:t>
            </w:r>
          </w:p>
        </w:tc>
      </w:tr>
      <w:tr w14:paraId="32FEA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568" w:type="pct"/>
            <w:gridSpan w:val="2"/>
            <w:vAlign w:val="center"/>
          </w:tcPr>
          <w:p w14:paraId="51CA9F69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优秀党支部书记</w:t>
            </w:r>
          </w:p>
          <w:p w14:paraId="65526A4A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（10名）</w:t>
            </w:r>
          </w:p>
        </w:tc>
        <w:tc>
          <w:tcPr>
            <w:tcW w:w="2095" w:type="pct"/>
            <w:gridSpan w:val="4"/>
            <w:vAlign w:val="center"/>
          </w:tcPr>
          <w:p w14:paraId="25C48F59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8名</w:t>
            </w:r>
          </w:p>
        </w:tc>
        <w:tc>
          <w:tcPr>
            <w:tcW w:w="553" w:type="pct"/>
            <w:vAlign w:val="center"/>
          </w:tcPr>
          <w:p w14:paraId="00BC037B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  <w:tc>
          <w:tcPr>
            <w:tcW w:w="784" w:type="pct"/>
            <w:vAlign w:val="center"/>
          </w:tcPr>
          <w:p w14:paraId="47DE375C">
            <w:pPr>
              <w:snapToGrid w:val="0"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hint="eastAsia" w:eastAsia="方正仿宋_GBK"/>
                <w:kern w:val="0"/>
                <w:sz w:val="28"/>
                <w:szCs w:val="28"/>
              </w:rPr>
              <w:t>1名</w:t>
            </w:r>
          </w:p>
        </w:tc>
      </w:tr>
    </w:tbl>
    <w:p w14:paraId="6F7FD127">
      <w:pPr>
        <w:spacing w:line="560" w:lineRule="exact"/>
        <w:rPr>
          <w:rFonts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b/>
          <w:bCs/>
          <w:sz w:val="21"/>
        </w:rPr>
        <w:t>注：附属医院、第二附属医院（二</w:t>
      </w:r>
      <w:r>
        <w:rPr>
          <w:rFonts w:hint="eastAsia" w:ascii="宋体" w:hAnsi="宋体" w:eastAsia="宋体"/>
          <w:b/>
          <w:bCs/>
          <w:color w:val="000000"/>
          <w:sz w:val="21"/>
        </w:rPr>
        <w:t>临</w:t>
      </w:r>
      <w:r>
        <w:rPr>
          <w:rFonts w:hint="eastAsia" w:ascii="宋体" w:hAnsi="宋体" w:eastAsia="宋体"/>
          <w:b/>
          <w:bCs/>
          <w:sz w:val="21"/>
        </w:rPr>
        <w:t>）的推荐人选中，中层及以上干部最多1名。</w:t>
      </w:r>
    </w:p>
    <w:p w14:paraId="1587A8C0">
      <w:pPr>
        <w:widowControl/>
        <w:spacing w:line="560" w:lineRule="exact"/>
        <w:jc w:val="left"/>
        <w:rPr>
          <w:rFonts w:ascii="方正楷体简体" w:eastAsia="方正楷体简体"/>
          <w:sz w:val="21"/>
        </w:rPr>
        <w:sectPr>
          <w:footerReference r:id="rId3" w:type="default"/>
          <w:pgSz w:w="16838" w:h="11906" w:orient="landscape"/>
          <w:pgMar w:top="1588" w:right="1814" w:bottom="1588" w:left="1701" w:header="851" w:footer="992" w:gutter="0"/>
          <w:cols w:space="425" w:num="1"/>
          <w:docGrid w:type="lines" w:linePitch="555" w:charSpace="0"/>
        </w:sectPr>
      </w:pPr>
    </w:p>
    <w:p w14:paraId="106190AA">
      <w:pPr>
        <w:spacing w:line="560" w:lineRule="exact"/>
      </w:pPr>
      <w:r>
        <w:t>附</w:t>
      </w:r>
      <w:r>
        <w:rPr>
          <w:rFonts w:hint="eastAsia"/>
        </w:rPr>
        <w:t>表2：</w:t>
      </w:r>
    </w:p>
    <w:p w14:paraId="09F7851B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南京中医药大学优秀共产党员推荐表</w:t>
      </w:r>
    </w:p>
    <w:tbl>
      <w:tblPr>
        <w:tblStyle w:val="5"/>
        <w:tblW w:w="902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73"/>
        <w:gridCol w:w="1021"/>
        <w:gridCol w:w="1021"/>
        <w:gridCol w:w="1021"/>
        <w:gridCol w:w="1361"/>
        <w:gridCol w:w="2203"/>
      </w:tblGrid>
      <w:tr w14:paraId="4F754F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7BA0AE3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姓名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37409B8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49A7336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7442C62A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0B93A82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民族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noWrap/>
            <w:vAlign w:val="center"/>
          </w:tcPr>
          <w:p w14:paraId="1D0673CE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restart"/>
            <w:tcBorders>
              <w:tl2br w:val="nil"/>
              <w:tr2bl w:val="nil"/>
            </w:tcBorders>
            <w:vAlign w:val="center"/>
          </w:tcPr>
          <w:p w14:paraId="1B9572D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二寸</w:t>
            </w:r>
          </w:p>
          <w:p w14:paraId="4F6457A2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免冠</w:t>
            </w:r>
          </w:p>
          <w:p w14:paraId="5782C967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照片</w:t>
            </w:r>
          </w:p>
        </w:tc>
      </w:tr>
      <w:tr w14:paraId="457E5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627049D6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出生</w:t>
            </w:r>
          </w:p>
          <w:p w14:paraId="08CD832B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年月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4F2DB5BA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27A187C0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籍贯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7AE188CB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949CEDB">
            <w:pPr>
              <w:widowControl/>
              <w:spacing w:line="480" w:lineRule="exact"/>
              <w:ind w:left="-99" w:leftChars="-31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F916BD1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continue"/>
            <w:tcBorders>
              <w:tl2br w:val="nil"/>
              <w:tr2bl w:val="nil"/>
            </w:tcBorders>
            <w:vAlign w:val="center"/>
          </w:tcPr>
          <w:p w14:paraId="68E21CF8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8DF9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A543833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入党</w:t>
            </w:r>
          </w:p>
          <w:p w14:paraId="2BFCB2B4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8606362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4D15EB9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文化</w:t>
            </w:r>
          </w:p>
          <w:p w14:paraId="2F2BBAE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程度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3BAEAFC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79B0A90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职称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51F10DE7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continue"/>
            <w:tcBorders>
              <w:tl2br w:val="nil"/>
              <w:tr2bl w:val="nil"/>
            </w:tcBorders>
            <w:vAlign w:val="center"/>
          </w:tcPr>
          <w:p w14:paraId="27AF3DB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1551C7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05B49E48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797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7D28F277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203" w:type="dxa"/>
            <w:vMerge w:val="continue"/>
            <w:tcBorders>
              <w:tl2br w:val="nil"/>
              <w:tr2bl w:val="nil"/>
            </w:tcBorders>
            <w:vAlign w:val="center"/>
          </w:tcPr>
          <w:p w14:paraId="26EAB5EB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AFE61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D5C45E9">
            <w:pPr>
              <w:widowControl/>
              <w:spacing w:line="56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身份</w:t>
            </w:r>
          </w:p>
          <w:p w14:paraId="57F2E704">
            <w:pPr>
              <w:widowControl/>
              <w:spacing w:line="56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类别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/>
            <w:vAlign w:val="center"/>
          </w:tcPr>
          <w:p w14:paraId="1C956989">
            <w:pPr>
              <w:widowControl/>
              <w:spacing w:line="560" w:lineRule="exact"/>
              <w:jc w:val="left"/>
              <w:rPr>
                <w:rFonts w:eastAsia="方正仿宋_GBK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一线教师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行政管理人员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学生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附属医院党员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>离退休人员</w:t>
            </w:r>
          </w:p>
        </w:tc>
      </w:tr>
      <w:tr w14:paraId="0429F6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4" w:hRule="atLeas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BF0005B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主</w:t>
            </w:r>
          </w:p>
          <w:p w14:paraId="414AA97B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854A86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要</w:t>
            </w:r>
          </w:p>
          <w:p w14:paraId="12CE482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0EB2988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事</w:t>
            </w:r>
          </w:p>
          <w:p w14:paraId="7492016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04DAE02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迹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</w:tcPr>
          <w:p w14:paraId="5F193C7F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（500字左右）</w:t>
            </w:r>
          </w:p>
          <w:p w14:paraId="6632AFB2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418B3E85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15EA3BA7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5FF2625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8674749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D26A04C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8F7C413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AC82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4" w:hRule="atLeas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58E45D68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曾获奖励</w:t>
            </w:r>
          </w:p>
          <w:p w14:paraId="4BE044FC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情况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</w:tcPr>
          <w:p w14:paraId="75C34818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一线教师需在教育教学、科研攻关、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社会</w:t>
            </w:r>
            <w:r>
              <w:rPr>
                <w:rFonts w:eastAsia="方正仿宋_GBK"/>
                <w:kern w:val="0"/>
                <w:sz w:val="28"/>
                <w:szCs w:val="28"/>
              </w:rPr>
              <w:t>服务等方面具有突出贡献，一般应获得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校</w:t>
            </w:r>
            <w:r>
              <w:rPr>
                <w:rFonts w:eastAsia="方正仿宋_GBK"/>
                <w:kern w:val="0"/>
                <w:sz w:val="28"/>
                <w:szCs w:val="28"/>
              </w:rPr>
              <w:t>级及以上奖励或有优秀典型事迹；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>管理干部和职工</w:t>
            </w:r>
            <w:r>
              <w:rPr>
                <w:rFonts w:eastAsia="方正仿宋_GBK"/>
                <w:kern w:val="0"/>
                <w:sz w:val="28"/>
                <w:szCs w:val="28"/>
              </w:rPr>
              <w:t>需在管理服务方面具有突出贡献，一般应获得校级及以上表彰或有优秀典型事迹；学生党员需在积极参加科技创新、学科竞赛、志愿服务、社会实践活动等方面表现突出，一般应获得校级及以上表彰。</w:t>
            </w:r>
          </w:p>
          <w:p w14:paraId="5FB1A4AC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D074050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A3B1121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70D178D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C4D39AA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79AA067F">
            <w:pPr>
              <w:widowControl/>
              <w:spacing w:after="280" w:line="560" w:lineRule="exac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1E483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3C21AD37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72FEE8A6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二级党组织</w:t>
            </w:r>
          </w:p>
          <w:p w14:paraId="3830280F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vAlign w:val="center"/>
          </w:tcPr>
          <w:p w14:paraId="2A7D95C0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EE6B97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4661ED0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  </w:t>
            </w:r>
          </w:p>
          <w:p w14:paraId="3CB8F2D2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1E1A50B0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kern w:val="0"/>
          <w:szCs w:val="32"/>
        </w:rPr>
        <w:t>获奖支撑材料复印件附后</w:t>
      </w:r>
    </w:p>
    <w:p w14:paraId="72963851">
      <w:pPr>
        <w:spacing w:line="560" w:lineRule="exact"/>
        <w:rPr>
          <w:kern w:val="0"/>
          <w:szCs w:val="32"/>
        </w:rPr>
      </w:pPr>
      <w:r>
        <w:rPr>
          <w:kern w:val="0"/>
          <w:szCs w:val="32"/>
        </w:rPr>
        <w:t>附</w:t>
      </w:r>
      <w:r>
        <w:rPr>
          <w:rFonts w:hint="eastAsia"/>
          <w:kern w:val="0"/>
          <w:szCs w:val="32"/>
        </w:rPr>
        <w:t>表3：</w:t>
      </w:r>
    </w:p>
    <w:p w14:paraId="07FB671A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南京中医药大学优秀党务工作者推荐表</w:t>
      </w:r>
    </w:p>
    <w:tbl>
      <w:tblPr>
        <w:tblStyle w:val="5"/>
        <w:tblW w:w="89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73"/>
        <w:gridCol w:w="1021"/>
        <w:gridCol w:w="1021"/>
        <w:gridCol w:w="1021"/>
        <w:gridCol w:w="1361"/>
        <w:gridCol w:w="2120"/>
      </w:tblGrid>
      <w:tr w14:paraId="06A15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52AF04AB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姓名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1F53051E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EF80014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1B27D13D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6192E00F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民族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noWrap/>
            <w:vAlign w:val="center"/>
          </w:tcPr>
          <w:p w14:paraId="5AAA838D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restart"/>
            <w:tcBorders>
              <w:tl2br w:val="nil"/>
              <w:tr2bl w:val="nil"/>
            </w:tcBorders>
            <w:vAlign w:val="center"/>
          </w:tcPr>
          <w:p w14:paraId="5A85ABD6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二寸</w:t>
            </w:r>
          </w:p>
          <w:p w14:paraId="551E14FF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免冠</w:t>
            </w:r>
          </w:p>
          <w:p w14:paraId="7E1855D2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照片</w:t>
            </w:r>
          </w:p>
        </w:tc>
      </w:tr>
      <w:tr w14:paraId="464FD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74664B1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出生</w:t>
            </w:r>
          </w:p>
          <w:p w14:paraId="6291D5A2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年月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0FBD8118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740E3601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籍贯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603ABEB8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8B38A82">
            <w:pPr>
              <w:widowControl/>
              <w:spacing w:line="480" w:lineRule="exact"/>
              <w:ind w:left="-99" w:leftChars="-31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2AD58C1F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5D6D5481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110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7F24DFE8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入党</w:t>
            </w:r>
          </w:p>
          <w:p w14:paraId="44AEC144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7F391C73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D05644F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文化</w:t>
            </w:r>
          </w:p>
          <w:p w14:paraId="62E60057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程度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2CA7FB0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4356D559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职称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754396F0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3D026CB3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D1A9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F2470F2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797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540DB8EC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2D7C1ABD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0C5E8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3417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5064F000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从事党务工作时间及年限</w:t>
            </w:r>
          </w:p>
        </w:tc>
        <w:tc>
          <w:tcPr>
            <w:tcW w:w="5523" w:type="dxa"/>
            <w:gridSpan w:val="4"/>
            <w:tcBorders>
              <w:tl2br w:val="nil"/>
              <w:tr2bl w:val="nil"/>
            </w:tcBorders>
            <w:noWrap/>
            <w:vAlign w:val="center"/>
          </w:tcPr>
          <w:p w14:paraId="4B580FAF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628B77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3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21154528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最满意的三项党务工作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480AD49D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（500字左右）</w:t>
            </w:r>
          </w:p>
        </w:tc>
      </w:tr>
      <w:tr w14:paraId="6C790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8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1B6157C1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4"/>
                <w:szCs w:val="22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党务工作成果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00703A4B">
            <w:pPr>
              <w:widowControl/>
              <w:spacing w:line="560" w:lineRule="exact"/>
              <w:rPr>
                <w:rFonts w:eastAsia="方正仿宋_GBK"/>
                <w:kern w:val="0"/>
                <w:sz w:val="24"/>
                <w:szCs w:val="22"/>
              </w:rPr>
            </w:pPr>
            <w:r>
              <w:rPr>
                <w:rFonts w:eastAsia="方正仿宋_GBK"/>
                <w:sz w:val="28"/>
                <w:szCs w:val="28"/>
              </w:rPr>
              <w:t>近两年，个人或所在党组织获得校级及以上党建标志性成果，或个人承担校级及以上党建项目情况：</w:t>
            </w:r>
          </w:p>
        </w:tc>
      </w:tr>
      <w:tr w14:paraId="57B2E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8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9C360DE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5768235A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</w:t>
            </w:r>
          </w:p>
          <w:p w14:paraId="51211387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</w:t>
            </w:r>
          </w:p>
          <w:p w14:paraId="7CF70818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  <w:vAlign w:val="center"/>
          </w:tcPr>
          <w:p w14:paraId="2BFE69B2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A299792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08A8A7F1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493F6B3E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1020730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5DA71DC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</w:p>
          <w:p w14:paraId="084EF252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067E6072">
      <w:pPr>
        <w:spacing w:line="560" w:lineRule="exact"/>
        <w:rPr>
          <w:rFonts w:eastAsia="方正仿宋_GBK"/>
          <w:kern w:val="0"/>
          <w:sz w:val="44"/>
          <w:szCs w:val="44"/>
        </w:rPr>
      </w:pPr>
      <w:r>
        <w:rPr>
          <w:rFonts w:eastAsia="方正仿宋_GBK"/>
          <w:kern w:val="0"/>
          <w:szCs w:val="32"/>
        </w:rPr>
        <w:t>获奖支撑材料复印件附后</w:t>
      </w:r>
    </w:p>
    <w:p w14:paraId="3946B255">
      <w:pPr>
        <w:widowControl/>
        <w:spacing w:line="560" w:lineRule="exact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br w:type="page"/>
      </w:r>
    </w:p>
    <w:p w14:paraId="68343434">
      <w:pPr>
        <w:spacing w:line="56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附</w:t>
      </w:r>
      <w:r>
        <w:rPr>
          <w:rFonts w:hint="eastAsia"/>
          <w:kern w:val="0"/>
          <w:szCs w:val="32"/>
        </w:rPr>
        <w:t>表4</w:t>
      </w:r>
      <w:r>
        <w:rPr>
          <w:kern w:val="0"/>
          <w:szCs w:val="32"/>
        </w:rPr>
        <w:t>：</w:t>
      </w:r>
    </w:p>
    <w:p w14:paraId="35C39A1D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南京中医药大学先进基层党组织推荐表</w:t>
      </w:r>
    </w:p>
    <w:tbl>
      <w:tblPr>
        <w:tblStyle w:val="5"/>
        <w:tblW w:w="89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91"/>
        <w:gridCol w:w="2382"/>
        <w:gridCol w:w="1531"/>
        <w:gridCol w:w="2800"/>
      </w:tblGrid>
      <w:tr w14:paraId="191AA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7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BFC219A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推荐党组织名称</w:t>
            </w:r>
          </w:p>
        </w:tc>
        <w:tc>
          <w:tcPr>
            <w:tcW w:w="6713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02A1ED5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7018F9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2227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F9D59FA">
            <w:pPr>
              <w:widowControl/>
              <w:spacing w:line="56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党组织负责人</w:t>
            </w:r>
          </w:p>
        </w:tc>
        <w:tc>
          <w:tcPr>
            <w:tcW w:w="2382" w:type="dxa"/>
            <w:tcBorders>
              <w:tl2br w:val="nil"/>
              <w:tr2bl w:val="nil"/>
            </w:tcBorders>
            <w:noWrap/>
            <w:vAlign w:val="center"/>
          </w:tcPr>
          <w:p w14:paraId="4291976C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531" w:type="dxa"/>
            <w:tcBorders>
              <w:tl2br w:val="nil"/>
              <w:tr2bl w:val="nil"/>
            </w:tcBorders>
            <w:vAlign w:val="center"/>
          </w:tcPr>
          <w:p w14:paraId="666AEEA3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00" w:type="dxa"/>
            <w:tcBorders>
              <w:tl2br w:val="nil"/>
              <w:tr2bl w:val="nil"/>
            </w:tcBorders>
            <w:vAlign w:val="center"/>
          </w:tcPr>
          <w:p w14:paraId="2F51CC57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5E8B9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0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923B491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主</w:t>
            </w:r>
          </w:p>
          <w:p w14:paraId="39D2C65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60EC845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要</w:t>
            </w:r>
          </w:p>
          <w:p w14:paraId="6025FDC5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C854E54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事</w:t>
            </w:r>
          </w:p>
          <w:p w14:paraId="111AA53D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4641DBE4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迹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noWrap/>
          </w:tcPr>
          <w:p w14:paraId="679DA5A6">
            <w:pPr>
              <w:widowControl/>
              <w:spacing w:line="56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szCs w:val="32"/>
              </w:rPr>
              <w:t>（1000字左右）</w:t>
            </w:r>
          </w:p>
        </w:tc>
      </w:tr>
      <w:tr w14:paraId="11A12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C2B02E4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基</w:t>
            </w:r>
          </w:p>
          <w:p w14:paraId="491AE69B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本</w:t>
            </w:r>
          </w:p>
          <w:p w14:paraId="280D92DD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情</w:t>
            </w:r>
          </w:p>
          <w:p w14:paraId="2BC7F7DC">
            <w:pPr>
              <w:widowControl/>
              <w:spacing w:after="280"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况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noWrap/>
          </w:tcPr>
          <w:p w14:paraId="317C8904">
            <w:pPr>
              <w:widowControl/>
              <w:spacing w:line="560" w:lineRule="exact"/>
              <w:ind w:firstLine="560" w:firstLineChars="200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65026D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F475A72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曾</w:t>
            </w:r>
          </w:p>
          <w:p w14:paraId="1F65A946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获</w:t>
            </w:r>
          </w:p>
          <w:p w14:paraId="1A1B9E9A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表</w:t>
            </w:r>
          </w:p>
          <w:p w14:paraId="30A027F4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彰</w:t>
            </w:r>
          </w:p>
          <w:p w14:paraId="0B29835A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情</w:t>
            </w:r>
          </w:p>
          <w:p w14:paraId="52A0C0A7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况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noWrap/>
          </w:tcPr>
          <w:p w14:paraId="7C0B9FE7">
            <w:pPr>
              <w:widowControl/>
              <w:spacing w:line="56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>近两年获得校级以上党建荣誉或党建标志性成果情况：</w:t>
            </w:r>
          </w:p>
        </w:tc>
      </w:tr>
      <w:tr w14:paraId="5DD7F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exact"/>
        </w:trPr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9403DF8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20962C43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</w:t>
            </w:r>
          </w:p>
          <w:p w14:paraId="3C2CBFA9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</w:t>
            </w:r>
          </w:p>
          <w:p w14:paraId="1BC18E83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7904" w:type="dxa"/>
            <w:gridSpan w:val="4"/>
            <w:tcBorders>
              <w:tl2br w:val="nil"/>
              <w:tr2bl w:val="nil"/>
            </w:tcBorders>
            <w:vAlign w:val="center"/>
          </w:tcPr>
          <w:p w14:paraId="6B850271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68BB947F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7F3CB841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77599F0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</w:p>
          <w:p w14:paraId="559F5DA2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41B97F9E">
      <w:pPr>
        <w:spacing w:line="560" w:lineRule="exact"/>
        <w:rPr>
          <w:rFonts w:ascii="方正仿宋_GBK" w:hAnsi="方正仿宋_GBK" w:eastAsia="方正仿宋_GBK"/>
        </w:rPr>
      </w:pPr>
      <w:r>
        <w:rPr>
          <w:rFonts w:hint="eastAsia" w:ascii="方正仿宋_GBK" w:hAnsi="方正仿宋_GBK" w:eastAsia="方正仿宋_GBK" w:cs="仿宋"/>
          <w:kern w:val="0"/>
          <w:szCs w:val="32"/>
        </w:rPr>
        <w:t>获奖支撑材料复印件附后</w:t>
      </w:r>
    </w:p>
    <w:p w14:paraId="04619B08">
      <w:pPr>
        <w:widowControl/>
        <w:spacing w:line="560" w:lineRule="exact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br w:type="page"/>
      </w:r>
    </w:p>
    <w:p w14:paraId="2F853216">
      <w:pPr>
        <w:spacing w:line="560" w:lineRule="exact"/>
        <w:rPr>
          <w:kern w:val="0"/>
          <w:szCs w:val="32"/>
        </w:rPr>
      </w:pPr>
      <w:r>
        <w:rPr>
          <w:kern w:val="0"/>
          <w:szCs w:val="32"/>
        </w:rPr>
        <w:t>附</w:t>
      </w:r>
      <w:r>
        <w:rPr>
          <w:rFonts w:hint="eastAsia"/>
          <w:kern w:val="0"/>
          <w:szCs w:val="32"/>
        </w:rPr>
        <w:t>表5：</w:t>
      </w:r>
    </w:p>
    <w:p w14:paraId="23DF47F7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南京中医药大学优秀党支部书记推荐表</w:t>
      </w:r>
    </w:p>
    <w:tbl>
      <w:tblPr>
        <w:tblStyle w:val="5"/>
        <w:tblW w:w="89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373"/>
        <w:gridCol w:w="1021"/>
        <w:gridCol w:w="1021"/>
        <w:gridCol w:w="1021"/>
        <w:gridCol w:w="1361"/>
        <w:gridCol w:w="2120"/>
      </w:tblGrid>
      <w:tr w14:paraId="32373C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47D89DA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姓名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5C240D97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6E2A4D78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性别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67EAD8D9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78DD82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民族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noWrap/>
            <w:vAlign w:val="center"/>
          </w:tcPr>
          <w:p w14:paraId="57AAD392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restart"/>
            <w:tcBorders>
              <w:tl2br w:val="nil"/>
              <w:tr2bl w:val="nil"/>
            </w:tcBorders>
            <w:vAlign w:val="center"/>
          </w:tcPr>
          <w:p w14:paraId="4F835BB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二寸</w:t>
            </w:r>
          </w:p>
          <w:p w14:paraId="7D631103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免冠</w:t>
            </w:r>
          </w:p>
          <w:p w14:paraId="5C909880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照片</w:t>
            </w:r>
          </w:p>
        </w:tc>
      </w:tr>
      <w:tr w14:paraId="2344B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0C16A201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出生</w:t>
            </w:r>
          </w:p>
          <w:p w14:paraId="5B51C9DE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年月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6BBA2AC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60071789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籍贯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0B1ED27E">
            <w:pPr>
              <w:widowControl/>
              <w:spacing w:line="480" w:lineRule="exact"/>
              <w:ind w:left="-86" w:leftChars="-27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87DD895">
            <w:pPr>
              <w:widowControl/>
              <w:spacing w:line="480" w:lineRule="exact"/>
              <w:ind w:left="-99" w:leftChars="-31"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4EEA976E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18C045DC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5F92C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DFF721C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入党</w:t>
            </w:r>
          </w:p>
          <w:p w14:paraId="6BC96094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时间</w:t>
            </w:r>
          </w:p>
        </w:tc>
        <w:tc>
          <w:tcPr>
            <w:tcW w:w="1373" w:type="dxa"/>
            <w:tcBorders>
              <w:tl2br w:val="nil"/>
              <w:tr2bl w:val="nil"/>
            </w:tcBorders>
            <w:vAlign w:val="center"/>
          </w:tcPr>
          <w:p w14:paraId="278B07C0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1BB51F81">
            <w:pPr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文化</w:t>
            </w:r>
          </w:p>
          <w:p w14:paraId="0E8647AC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程度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5078409D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noWrap/>
            <w:vAlign w:val="center"/>
          </w:tcPr>
          <w:p w14:paraId="3053AA8B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职称</w:t>
            </w:r>
          </w:p>
        </w:tc>
        <w:tc>
          <w:tcPr>
            <w:tcW w:w="1361" w:type="dxa"/>
            <w:tcBorders>
              <w:tl2br w:val="nil"/>
              <w:tr2bl w:val="nil"/>
            </w:tcBorders>
            <w:vAlign w:val="center"/>
          </w:tcPr>
          <w:p w14:paraId="14C2525E">
            <w:pPr>
              <w:widowControl/>
              <w:spacing w:line="48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7DDE98A4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45A3F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1023" w:type="dxa"/>
            <w:tcBorders>
              <w:tl2br w:val="nil"/>
              <w:tr2bl w:val="nil"/>
            </w:tcBorders>
            <w:noWrap/>
            <w:vAlign w:val="center"/>
          </w:tcPr>
          <w:p w14:paraId="1D614C40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5797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38B6FB2F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2120" w:type="dxa"/>
            <w:vMerge w:val="continue"/>
            <w:tcBorders>
              <w:tl2br w:val="nil"/>
              <w:tr2bl w:val="nil"/>
            </w:tcBorders>
            <w:vAlign w:val="center"/>
          </w:tcPr>
          <w:p w14:paraId="5ECEFBEF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71998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3417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3DB09497">
            <w:pPr>
              <w:widowControl/>
              <w:spacing w:line="480" w:lineRule="exact"/>
              <w:ind w:left="-74" w:leftChars="-23" w:right="-112" w:rightChars="-35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担任支部书记时间及年限</w:t>
            </w:r>
          </w:p>
        </w:tc>
        <w:tc>
          <w:tcPr>
            <w:tcW w:w="5523" w:type="dxa"/>
            <w:gridSpan w:val="4"/>
            <w:tcBorders>
              <w:tl2br w:val="nil"/>
              <w:tr2bl w:val="nil"/>
            </w:tcBorders>
            <w:noWrap/>
            <w:vAlign w:val="center"/>
          </w:tcPr>
          <w:p w14:paraId="3A412E49">
            <w:pPr>
              <w:widowControl/>
              <w:spacing w:line="48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14:paraId="237F9D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9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28E99A94">
            <w:pPr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最满意的三项党务工作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24DBE8D3">
            <w:pPr>
              <w:widowControl/>
              <w:spacing w:after="280"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（500字左右）</w:t>
            </w:r>
          </w:p>
        </w:tc>
      </w:tr>
      <w:tr w14:paraId="312F5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3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1DB4F1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4"/>
                <w:szCs w:val="22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工作成果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</w:tcPr>
          <w:p w14:paraId="05750636">
            <w:pPr>
              <w:widowControl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近两年，个人或所在党组织获得校级及以上党建标志性成果，或个人承担校级及以上党建项目情况：</w:t>
            </w:r>
          </w:p>
          <w:p w14:paraId="757C0095">
            <w:pPr>
              <w:widowControl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>获</w:t>
            </w:r>
            <w:r>
              <w:rPr>
                <w:rFonts w:eastAsia="方正仿宋_GBK"/>
                <w:sz w:val="28"/>
                <w:szCs w:val="28"/>
              </w:rPr>
              <w:t>厅局级及以上教学科研医疗等奖励或</w:t>
            </w:r>
            <w:r>
              <w:rPr>
                <w:rFonts w:eastAsia="方正仿宋_GBK"/>
                <w:kern w:val="0"/>
                <w:sz w:val="28"/>
                <w:szCs w:val="28"/>
              </w:rPr>
              <w:t>有优秀典型事迹</w:t>
            </w:r>
            <w:r>
              <w:rPr>
                <w:rFonts w:eastAsia="方正仿宋_GBK"/>
                <w:sz w:val="28"/>
                <w:szCs w:val="28"/>
              </w:rPr>
              <w:t>情况：</w:t>
            </w:r>
          </w:p>
        </w:tc>
      </w:tr>
      <w:tr w14:paraId="00162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3" w:hRule="exact"/>
        </w:trPr>
        <w:tc>
          <w:tcPr>
            <w:tcW w:w="1023" w:type="dxa"/>
            <w:tcBorders>
              <w:tl2br w:val="nil"/>
              <w:tr2bl w:val="nil"/>
            </w:tcBorders>
            <w:vAlign w:val="center"/>
          </w:tcPr>
          <w:p w14:paraId="7F7B35EE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填报</w:t>
            </w:r>
          </w:p>
          <w:p w14:paraId="34D0ED17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二级</w:t>
            </w:r>
          </w:p>
          <w:p w14:paraId="4E24481F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党组织</w:t>
            </w:r>
          </w:p>
          <w:p w14:paraId="60EFB303">
            <w:pPr>
              <w:widowControl/>
              <w:spacing w:line="560" w:lineRule="exact"/>
              <w:ind w:right="-99" w:rightChars="-31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意见</w:t>
            </w:r>
          </w:p>
        </w:tc>
        <w:tc>
          <w:tcPr>
            <w:tcW w:w="7917" w:type="dxa"/>
            <w:gridSpan w:val="6"/>
            <w:tcBorders>
              <w:tl2br w:val="nil"/>
              <w:tr2bl w:val="nil"/>
            </w:tcBorders>
            <w:vAlign w:val="center"/>
          </w:tcPr>
          <w:p w14:paraId="66B36D8D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0C7EB6E8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743B9F58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2E5CF49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3F204E59">
            <w:pPr>
              <w:widowControl/>
              <w:spacing w:line="560" w:lineRule="exact"/>
              <w:jc w:val="left"/>
              <w:rPr>
                <w:rFonts w:eastAsia="方正仿宋_GBK"/>
                <w:kern w:val="0"/>
                <w:sz w:val="28"/>
                <w:szCs w:val="28"/>
              </w:rPr>
            </w:pPr>
          </w:p>
          <w:p w14:paraId="556A9215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负责人签字：（填报单位盖章）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</w:p>
          <w:p w14:paraId="74732317">
            <w:pPr>
              <w:widowControl/>
              <w:spacing w:line="560" w:lineRule="exact"/>
              <w:jc w:val="right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年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月</w:t>
            </w:r>
            <w:r>
              <w:rPr>
                <w:rFonts w:hint="eastAsia" w:eastAsia="方正仿宋_GBK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kern w:val="0"/>
                <w:sz w:val="28"/>
                <w:szCs w:val="28"/>
              </w:rPr>
              <w:t>日</w:t>
            </w:r>
          </w:p>
        </w:tc>
      </w:tr>
    </w:tbl>
    <w:p w14:paraId="6CBE0AB2">
      <w:pPr>
        <w:spacing w:line="560" w:lineRule="exact"/>
        <w:rPr>
          <w:rFonts w:eastAsia="方正仿宋_GBK"/>
          <w:kern w:val="0"/>
          <w:sz w:val="44"/>
          <w:szCs w:val="44"/>
        </w:rPr>
      </w:pPr>
      <w:r>
        <w:rPr>
          <w:rFonts w:eastAsia="方正仿宋_GBK"/>
          <w:kern w:val="0"/>
          <w:szCs w:val="32"/>
        </w:rPr>
        <w:t>获奖支撑材料复印件附后</w:t>
      </w:r>
    </w:p>
    <w:p w14:paraId="51AD504A">
      <w:pPr>
        <w:widowControl/>
        <w:spacing w:line="560" w:lineRule="exact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br w:type="page"/>
      </w:r>
    </w:p>
    <w:p w14:paraId="00EE17A7">
      <w:pPr>
        <w:spacing w:line="560" w:lineRule="exact"/>
        <w:rPr>
          <w:szCs w:val="32"/>
        </w:rPr>
      </w:pPr>
      <w:r>
        <w:rPr>
          <w:szCs w:val="32"/>
        </w:rPr>
        <w:t>附</w:t>
      </w:r>
      <w:r>
        <w:rPr>
          <w:rFonts w:hint="eastAsia"/>
          <w:szCs w:val="32"/>
        </w:rPr>
        <w:t>表</w:t>
      </w:r>
      <w:r>
        <w:rPr>
          <w:szCs w:val="32"/>
        </w:rPr>
        <w:t>6</w:t>
      </w:r>
      <w:r>
        <w:rPr>
          <w:rFonts w:hint="eastAsia"/>
          <w:szCs w:val="32"/>
        </w:rPr>
        <w:t>：</w:t>
      </w:r>
    </w:p>
    <w:p w14:paraId="490E234E">
      <w:pPr>
        <w:spacing w:before="277" w:beforeLines="50" w:after="277" w:afterLines="50" w:line="560" w:lineRule="exact"/>
        <w:jc w:val="center"/>
        <w:rPr>
          <w:rFonts w:ascii="方正小标宋_GBK" w:hAnsi="方正小标宋_GBK" w:eastAsia="方正小标宋_GBK" w:cs="宋体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宋体"/>
          <w:spacing w:val="-12"/>
          <w:kern w:val="0"/>
          <w:sz w:val="44"/>
          <w:szCs w:val="44"/>
        </w:rPr>
        <w:t>南京中医药大学优秀共产党员、优秀党务工作者、先进基层党组织和优秀党支部书记</w:t>
      </w:r>
      <w:r>
        <w:rPr>
          <w:rFonts w:ascii="方正小标宋_GBK" w:hAnsi="方正小标宋_GBK" w:eastAsia="方正小标宋_GBK" w:cs="宋体"/>
          <w:spacing w:val="-12"/>
          <w:kern w:val="0"/>
          <w:sz w:val="44"/>
          <w:szCs w:val="44"/>
        </w:rPr>
        <w:br w:type="textWrapping"/>
      </w:r>
      <w:r>
        <w:rPr>
          <w:rFonts w:hint="eastAsia" w:ascii="方正小标宋_GBK" w:hAnsi="方正小标宋_GBK" w:eastAsia="方正小标宋_GBK" w:cs="宋体"/>
          <w:kern w:val="0"/>
          <w:sz w:val="44"/>
          <w:szCs w:val="44"/>
        </w:rPr>
        <w:t>推荐汇总表</w:t>
      </w:r>
    </w:p>
    <w:p w14:paraId="3E6D45AC">
      <w:pPr>
        <w:spacing w:before="277" w:beforeLines="50" w:after="138" w:afterLines="25" w:line="560" w:lineRule="exact"/>
        <w:rPr>
          <w:rFonts w:ascii="仿宋" w:hAnsi="仿宋" w:cs="仿宋"/>
          <w:szCs w:val="32"/>
        </w:rPr>
      </w:pPr>
      <w:r>
        <w:rPr>
          <w:rFonts w:hint="eastAsia" w:ascii="仿宋" w:hAnsi="仿宋" w:cs="仿宋"/>
          <w:szCs w:val="32"/>
        </w:rPr>
        <w:t>二级党组织（盖章）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4"/>
        <w:gridCol w:w="4488"/>
      </w:tblGrid>
      <w:tr w14:paraId="6B49B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tcBorders>
              <w:tl2br w:val="nil"/>
              <w:tr2bl w:val="nil"/>
            </w:tcBorders>
            <w:vAlign w:val="center"/>
          </w:tcPr>
          <w:p w14:paraId="0116B0BA">
            <w:pPr>
              <w:spacing w:line="560" w:lineRule="exact"/>
              <w:jc w:val="center"/>
              <w:rPr>
                <w:rFonts w:ascii="黑体" w:hAnsi="黑体" w:eastAsia="黑体" w:cs="黑体"/>
                <w:kern w:val="0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Cs w:val="32"/>
              </w:rPr>
              <w:t>项目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5E868FDB">
            <w:pPr>
              <w:spacing w:line="560" w:lineRule="exact"/>
              <w:jc w:val="center"/>
              <w:rPr>
                <w:rFonts w:ascii="黑体" w:hAnsi="黑体" w:eastAsia="黑体" w:cs="黑体"/>
                <w:kern w:val="0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Cs w:val="32"/>
              </w:rPr>
              <w:t>推荐名单</w:t>
            </w:r>
          </w:p>
        </w:tc>
      </w:tr>
      <w:tr w14:paraId="47E72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072E1411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优秀共产党员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0DC489CD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7EA0F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09792108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06F4F67E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3D34E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003BE8F1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优秀党务工作者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15642039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3F0DD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3187223E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2839736D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03810F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117E08DC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先进基层党组织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2B269DD0">
            <w:pPr>
              <w:spacing w:line="560" w:lineRule="exact"/>
              <w:jc w:val="left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29359F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094614C4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609758C6">
            <w:pPr>
              <w:spacing w:line="560" w:lineRule="exact"/>
              <w:jc w:val="left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1619A3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4165" w:type="dxa"/>
            <w:vMerge w:val="restart"/>
            <w:tcBorders>
              <w:tl2br w:val="nil"/>
              <w:tr2bl w:val="nil"/>
            </w:tcBorders>
            <w:vAlign w:val="center"/>
          </w:tcPr>
          <w:p w14:paraId="092BA66F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  <w:r>
              <w:rPr>
                <w:rFonts w:hint="eastAsia" w:ascii="方正仿宋_GBK" w:hAnsi="方正仿宋_GBK" w:eastAsia="方正仿宋_GBK" w:cs="仿宋"/>
                <w:kern w:val="0"/>
                <w:szCs w:val="32"/>
              </w:rPr>
              <w:t>优秀党支部书记</w:t>
            </w: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6A9CA2AC">
            <w:pPr>
              <w:spacing w:line="560" w:lineRule="exact"/>
              <w:jc w:val="center"/>
              <w:rPr>
                <w:rFonts w:ascii="方正仿宋_GBK" w:hAnsi="方正仿宋_GBK" w:eastAsia="方正仿宋_GBK" w:cs="仿宋"/>
                <w:kern w:val="0"/>
                <w:szCs w:val="32"/>
              </w:rPr>
            </w:pPr>
          </w:p>
        </w:tc>
      </w:tr>
      <w:tr w14:paraId="64D0E5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4165" w:type="dxa"/>
            <w:vMerge w:val="continue"/>
            <w:tcBorders>
              <w:tl2br w:val="nil"/>
              <w:tr2bl w:val="nil"/>
            </w:tcBorders>
            <w:vAlign w:val="center"/>
          </w:tcPr>
          <w:p w14:paraId="70924D78">
            <w:pPr>
              <w:spacing w:line="560" w:lineRule="exact"/>
              <w:jc w:val="center"/>
              <w:rPr>
                <w:rFonts w:ascii="仿宋" w:hAnsi="仿宋" w:cs="仿宋"/>
                <w:kern w:val="0"/>
                <w:szCs w:val="32"/>
              </w:rPr>
            </w:pPr>
          </w:p>
        </w:tc>
        <w:tc>
          <w:tcPr>
            <w:tcW w:w="4636" w:type="dxa"/>
            <w:tcBorders>
              <w:tl2br w:val="nil"/>
              <w:tr2bl w:val="nil"/>
            </w:tcBorders>
            <w:vAlign w:val="center"/>
          </w:tcPr>
          <w:p w14:paraId="37B2E390">
            <w:pPr>
              <w:spacing w:line="560" w:lineRule="exact"/>
              <w:jc w:val="center"/>
              <w:rPr>
                <w:rFonts w:ascii="仿宋" w:hAnsi="仿宋" w:cs="仿宋"/>
                <w:kern w:val="0"/>
                <w:szCs w:val="32"/>
              </w:rPr>
            </w:pPr>
          </w:p>
        </w:tc>
      </w:tr>
    </w:tbl>
    <w:p w14:paraId="020E3547">
      <w:pPr>
        <w:spacing w:line="560" w:lineRule="exact"/>
      </w:pPr>
    </w:p>
    <w:p w14:paraId="50E1EAC9">
      <w:pPr>
        <w:spacing w:line="560" w:lineRule="exact"/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AE0BD9-C973-48EC-9344-D403415C108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793CE9ED-313A-4570-9971-6DAE006DC9E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F481F82-F2B6-488F-AB7B-4C97A375D3F5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382FA089-94F0-451A-9577-BACE8890038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28BA9F54-C982-4CA7-8DFF-A6BD2597A20D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A97100E9-F547-4795-9561-46AE64526BA5}"/>
  </w:font>
  <w:font w:name="方正楷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7" w:fontKey="{904B50BF-B92D-4779-A094-AA9C648E352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50A3297A-42CC-4295-B38E-0B200CFAC877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91715"/>
      <w:docPartObj>
        <w:docPartGallery w:val="AutoText"/>
      </w:docPartObj>
    </w:sdtPr>
    <w:sdtContent>
      <w:p w14:paraId="07C5BED8">
        <w:pPr>
          <w:pStyle w:val="3"/>
          <w:jc w:val="center"/>
        </w:pPr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28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88068835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34E0ACD9">
        <w:pPr>
          <w:pStyle w:val="3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271F">
    <w:pPr>
      <w:pStyle w:val="4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367"/>
    <w:rsid w:val="000028E4"/>
    <w:rsid w:val="00006510"/>
    <w:rsid w:val="00022B12"/>
    <w:rsid w:val="00041FE8"/>
    <w:rsid w:val="000423AB"/>
    <w:rsid w:val="00042D87"/>
    <w:rsid w:val="000449F6"/>
    <w:rsid w:val="00061F82"/>
    <w:rsid w:val="000646EC"/>
    <w:rsid w:val="000726F2"/>
    <w:rsid w:val="000760FD"/>
    <w:rsid w:val="00091285"/>
    <w:rsid w:val="000970E5"/>
    <w:rsid w:val="000A32A8"/>
    <w:rsid w:val="000C04BC"/>
    <w:rsid w:val="000C247C"/>
    <w:rsid w:val="000C5A1E"/>
    <w:rsid w:val="000D64B8"/>
    <w:rsid w:val="000D74BA"/>
    <w:rsid w:val="00102497"/>
    <w:rsid w:val="00103C8A"/>
    <w:rsid w:val="00113E1E"/>
    <w:rsid w:val="0011409A"/>
    <w:rsid w:val="001146BB"/>
    <w:rsid w:val="001228A4"/>
    <w:rsid w:val="0013196A"/>
    <w:rsid w:val="0013227E"/>
    <w:rsid w:val="00136B2A"/>
    <w:rsid w:val="001378E1"/>
    <w:rsid w:val="00144E18"/>
    <w:rsid w:val="0015290D"/>
    <w:rsid w:val="00154E54"/>
    <w:rsid w:val="00155278"/>
    <w:rsid w:val="001753E9"/>
    <w:rsid w:val="001772C8"/>
    <w:rsid w:val="001821B6"/>
    <w:rsid w:val="001840D1"/>
    <w:rsid w:val="001B0DE2"/>
    <w:rsid w:val="001B5120"/>
    <w:rsid w:val="001C4A31"/>
    <w:rsid w:val="001C4DDF"/>
    <w:rsid w:val="001C6DDF"/>
    <w:rsid w:val="001D4CCB"/>
    <w:rsid w:val="001E0D24"/>
    <w:rsid w:val="001E5E30"/>
    <w:rsid w:val="001F1356"/>
    <w:rsid w:val="002015AF"/>
    <w:rsid w:val="00216803"/>
    <w:rsid w:val="0021731A"/>
    <w:rsid w:val="00222BAC"/>
    <w:rsid w:val="00224293"/>
    <w:rsid w:val="00237622"/>
    <w:rsid w:val="002429E3"/>
    <w:rsid w:val="00246E26"/>
    <w:rsid w:val="002470D7"/>
    <w:rsid w:val="00254725"/>
    <w:rsid w:val="00263927"/>
    <w:rsid w:val="00263F0B"/>
    <w:rsid w:val="002759E5"/>
    <w:rsid w:val="00277609"/>
    <w:rsid w:val="0028090E"/>
    <w:rsid w:val="0028678A"/>
    <w:rsid w:val="00295F49"/>
    <w:rsid w:val="002A47C1"/>
    <w:rsid w:val="002B12D9"/>
    <w:rsid w:val="002B3BAA"/>
    <w:rsid w:val="002C2273"/>
    <w:rsid w:val="002E362D"/>
    <w:rsid w:val="002E5C6D"/>
    <w:rsid w:val="00315057"/>
    <w:rsid w:val="003423CB"/>
    <w:rsid w:val="0034466A"/>
    <w:rsid w:val="003529AE"/>
    <w:rsid w:val="00370106"/>
    <w:rsid w:val="00377E0B"/>
    <w:rsid w:val="00384E52"/>
    <w:rsid w:val="003873CB"/>
    <w:rsid w:val="00394250"/>
    <w:rsid w:val="003C0A48"/>
    <w:rsid w:val="003D22E8"/>
    <w:rsid w:val="003D6CE6"/>
    <w:rsid w:val="003F2DA9"/>
    <w:rsid w:val="00405272"/>
    <w:rsid w:val="00407258"/>
    <w:rsid w:val="004111CF"/>
    <w:rsid w:val="00412367"/>
    <w:rsid w:val="00435843"/>
    <w:rsid w:val="00437AFC"/>
    <w:rsid w:val="00451B1A"/>
    <w:rsid w:val="00454D2C"/>
    <w:rsid w:val="00483DFE"/>
    <w:rsid w:val="004A44FD"/>
    <w:rsid w:val="004A52FE"/>
    <w:rsid w:val="004B7B86"/>
    <w:rsid w:val="004C1467"/>
    <w:rsid w:val="004C3603"/>
    <w:rsid w:val="004C4D46"/>
    <w:rsid w:val="004D6011"/>
    <w:rsid w:val="004D67F5"/>
    <w:rsid w:val="004D6E23"/>
    <w:rsid w:val="004E2F64"/>
    <w:rsid w:val="004E6055"/>
    <w:rsid w:val="004E67DD"/>
    <w:rsid w:val="00500C27"/>
    <w:rsid w:val="005024BF"/>
    <w:rsid w:val="0050771C"/>
    <w:rsid w:val="00521E4B"/>
    <w:rsid w:val="00525943"/>
    <w:rsid w:val="00531D83"/>
    <w:rsid w:val="00533868"/>
    <w:rsid w:val="00573CF5"/>
    <w:rsid w:val="00581148"/>
    <w:rsid w:val="005A05A9"/>
    <w:rsid w:val="005A3C36"/>
    <w:rsid w:val="005A6F11"/>
    <w:rsid w:val="005B26F3"/>
    <w:rsid w:val="005B3029"/>
    <w:rsid w:val="005B46FA"/>
    <w:rsid w:val="005C1457"/>
    <w:rsid w:val="005C21A1"/>
    <w:rsid w:val="005C38A4"/>
    <w:rsid w:val="005D0564"/>
    <w:rsid w:val="005E5F20"/>
    <w:rsid w:val="005E6495"/>
    <w:rsid w:val="005E6EA7"/>
    <w:rsid w:val="006050C6"/>
    <w:rsid w:val="0061655F"/>
    <w:rsid w:val="00623280"/>
    <w:rsid w:val="00630712"/>
    <w:rsid w:val="006510F4"/>
    <w:rsid w:val="006621C2"/>
    <w:rsid w:val="00662AEE"/>
    <w:rsid w:val="00663B40"/>
    <w:rsid w:val="00675031"/>
    <w:rsid w:val="00685912"/>
    <w:rsid w:val="006918B2"/>
    <w:rsid w:val="006941FC"/>
    <w:rsid w:val="006A267A"/>
    <w:rsid w:val="006A6B47"/>
    <w:rsid w:val="006B4623"/>
    <w:rsid w:val="006C0969"/>
    <w:rsid w:val="006C5CE9"/>
    <w:rsid w:val="006D4565"/>
    <w:rsid w:val="00706BA3"/>
    <w:rsid w:val="0071197E"/>
    <w:rsid w:val="007228FB"/>
    <w:rsid w:val="00730DF7"/>
    <w:rsid w:val="00731C48"/>
    <w:rsid w:val="007457B8"/>
    <w:rsid w:val="007523BD"/>
    <w:rsid w:val="00755F3E"/>
    <w:rsid w:val="0075697E"/>
    <w:rsid w:val="0075785D"/>
    <w:rsid w:val="00761733"/>
    <w:rsid w:val="00761BFF"/>
    <w:rsid w:val="00772171"/>
    <w:rsid w:val="00780263"/>
    <w:rsid w:val="00784278"/>
    <w:rsid w:val="007969B3"/>
    <w:rsid w:val="007A198E"/>
    <w:rsid w:val="007B1010"/>
    <w:rsid w:val="007D744C"/>
    <w:rsid w:val="007E0F92"/>
    <w:rsid w:val="007F3451"/>
    <w:rsid w:val="0081483F"/>
    <w:rsid w:val="00814F1E"/>
    <w:rsid w:val="0081647F"/>
    <w:rsid w:val="00821EED"/>
    <w:rsid w:val="00823E81"/>
    <w:rsid w:val="00855E45"/>
    <w:rsid w:val="008600AA"/>
    <w:rsid w:val="00864D38"/>
    <w:rsid w:val="00881720"/>
    <w:rsid w:val="00893A1D"/>
    <w:rsid w:val="00894E4A"/>
    <w:rsid w:val="008B6E77"/>
    <w:rsid w:val="008D2424"/>
    <w:rsid w:val="008E0EEB"/>
    <w:rsid w:val="008F0E90"/>
    <w:rsid w:val="009102B6"/>
    <w:rsid w:val="009102CF"/>
    <w:rsid w:val="009126F7"/>
    <w:rsid w:val="00912970"/>
    <w:rsid w:val="00917918"/>
    <w:rsid w:val="0093147C"/>
    <w:rsid w:val="00937ECC"/>
    <w:rsid w:val="00940125"/>
    <w:rsid w:val="00943263"/>
    <w:rsid w:val="00950E41"/>
    <w:rsid w:val="00953F6C"/>
    <w:rsid w:val="00954194"/>
    <w:rsid w:val="00971481"/>
    <w:rsid w:val="009765A1"/>
    <w:rsid w:val="00985085"/>
    <w:rsid w:val="00991A58"/>
    <w:rsid w:val="0099631A"/>
    <w:rsid w:val="009A6C3C"/>
    <w:rsid w:val="009C149B"/>
    <w:rsid w:val="009C36F5"/>
    <w:rsid w:val="009D1AEF"/>
    <w:rsid w:val="009D1F2C"/>
    <w:rsid w:val="009D7CA4"/>
    <w:rsid w:val="009E4FEB"/>
    <w:rsid w:val="00A132FD"/>
    <w:rsid w:val="00A16DA6"/>
    <w:rsid w:val="00A16FAD"/>
    <w:rsid w:val="00A17513"/>
    <w:rsid w:val="00A21225"/>
    <w:rsid w:val="00A301AE"/>
    <w:rsid w:val="00A3567B"/>
    <w:rsid w:val="00A36437"/>
    <w:rsid w:val="00A47050"/>
    <w:rsid w:val="00A474DA"/>
    <w:rsid w:val="00A60639"/>
    <w:rsid w:val="00A736E1"/>
    <w:rsid w:val="00A81B01"/>
    <w:rsid w:val="00A914F9"/>
    <w:rsid w:val="00A953AE"/>
    <w:rsid w:val="00AA3281"/>
    <w:rsid w:val="00AB3CEA"/>
    <w:rsid w:val="00AE2466"/>
    <w:rsid w:val="00AE2E05"/>
    <w:rsid w:val="00AE5D56"/>
    <w:rsid w:val="00AF5E6D"/>
    <w:rsid w:val="00B1764D"/>
    <w:rsid w:val="00B20CE7"/>
    <w:rsid w:val="00B4065B"/>
    <w:rsid w:val="00B4121B"/>
    <w:rsid w:val="00B43174"/>
    <w:rsid w:val="00B45C9E"/>
    <w:rsid w:val="00B53F77"/>
    <w:rsid w:val="00B54AF7"/>
    <w:rsid w:val="00B55659"/>
    <w:rsid w:val="00B578D4"/>
    <w:rsid w:val="00B6042C"/>
    <w:rsid w:val="00B60E14"/>
    <w:rsid w:val="00B8076C"/>
    <w:rsid w:val="00BC3FC8"/>
    <w:rsid w:val="00BE2F58"/>
    <w:rsid w:val="00BE5888"/>
    <w:rsid w:val="00C049D6"/>
    <w:rsid w:val="00C21A05"/>
    <w:rsid w:val="00C2295F"/>
    <w:rsid w:val="00C2543C"/>
    <w:rsid w:val="00C30D22"/>
    <w:rsid w:val="00C465B8"/>
    <w:rsid w:val="00C6324A"/>
    <w:rsid w:val="00C70FCD"/>
    <w:rsid w:val="00C71FCE"/>
    <w:rsid w:val="00C821A5"/>
    <w:rsid w:val="00CA7437"/>
    <w:rsid w:val="00CA7AA7"/>
    <w:rsid w:val="00CB24AC"/>
    <w:rsid w:val="00CC171B"/>
    <w:rsid w:val="00CC719E"/>
    <w:rsid w:val="00CD5F6E"/>
    <w:rsid w:val="00CD746F"/>
    <w:rsid w:val="00CE1C38"/>
    <w:rsid w:val="00CE7C4F"/>
    <w:rsid w:val="00D404D3"/>
    <w:rsid w:val="00D413C1"/>
    <w:rsid w:val="00D52D04"/>
    <w:rsid w:val="00D551DA"/>
    <w:rsid w:val="00D6094C"/>
    <w:rsid w:val="00D75A82"/>
    <w:rsid w:val="00D768D6"/>
    <w:rsid w:val="00D8441F"/>
    <w:rsid w:val="00D87E7C"/>
    <w:rsid w:val="00DA3E5C"/>
    <w:rsid w:val="00DC2478"/>
    <w:rsid w:val="00DC4BC8"/>
    <w:rsid w:val="00DE45F9"/>
    <w:rsid w:val="00DE6399"/>
    <w:rsid w:val="00DE7EDF"/>
    <w:rsid w:val="00E125EA"/>
    <w:rsid w:val="00E14C2A"/>
    <w:rsid w:val="00E27176"/>
    <w:rsid w:val="00E31C05"/>
    <w:rsid w:val="00E560D8"/>
    <w:rsid w:val="00E67268"/>
    <w:rsid w:val="00E85839"/>
    <w:rsid w:val="00E919E3"/>
    <w:rsid w:val="00EA1D16"/>
    <w:rsid w:val="00EA2F08"/>
    <w:rsid w:val="00EC5DF7"/>
    <w:rsid w:val="00EF57D2"/>
    <w:rsid w:val="00EF7BCA"/>
    <w:rsid w:val="00F20824"/>
    <w:rsid w:val="00F24423"/>
    <w:rsid w:val="00F24664"/>
    <w:rsid w:val="00F3194B"/>
    <w:rsid w:val="00F468E0"/>
    <w:rsid w:val="00F57DD4"/>
    <w:rsid w:val="00F71DCE"/>
    <w:rsid w:val="00F969FE"/>
    <w:rsid w:val="00F97495"/>
    <w:rsid w:val="00FA4F4E"/>
    <w:rsid w:val="00FC1D91"/>
    <w:rsid w:val="00FE772D"/>
    <w:rsid w:val="16AC3B3F"/>
    <w:rsid w:val="621C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仿宋" w:cs="Times New Roman"/>
      <w:sz w:val="18"/>
      <w:szCs w:val="18"/>
    </w:rPr>
  </w:style>
  <w:style w:type="character" w:customStyle="1" w:styleId="11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12">
    <w:name w:val="日期 字符"/>
    <w:basedOn w:val="7"/>
    <w:link w:val="2"/>
    <w:semiHidden/>
    <w:uiPriority w:val="99"/>
    <w:rPr>
      <w:rFonts w:ascii="Times New Roman" w:hAnsi="Times New Roman" w:eastAsia="仿宋" w:cs="Times New Roman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7813</Words>
  <Characters>7931</Characters>
  <Lines>163</Lines>
  <Paragraphs>46</Paragraphs>
  <TotalTime>3</TotalTime>
  <ScaleCrop>false</ScaleCrop>
  <LinksUpToDate>false</LinksUpToDate>
  <CharactersWithSpaces>8005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2025-06-04T09:33:00Z</dcterms:created>
  <dc:creator>T</dc:creator>
  <cp:lastModifiedBy>根哥</cp:lastModifiedBy>
  <dcterms:modified xsi:type="dcterms:W3CDTF">2025-06-05T08:41:14Z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83D98CE4A46C4998A5616E0AAF06D6B1_13</vt:lpwstr>
  </property>
  <property fmtid="{D5CDD505-2E9C-101B-9397-08002B2CF9AE}" pid="4" name="KSOTemplateDocerSaveRecord">
    <vt:lpwstr>eyJoZGlkIjoiOTc4ZjA1MzVhYWVmYjcxN2FhYjU3NmM2N2FlMjQxNTMiLCJ1c2VySWQiOiI4Mjg3NjAyIn0=</vt:lpwstr>
  </property>
</Properties>
</file>