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41A7D"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第一临床医学院</w:t>
      </w:r>
      <w:bookmarkEnd w:id="0"/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XX党支部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党建工作调研情况</w:t>
      </w:r>
    </w:p>
    <w:p w14:paraId="6676A7E1">
      <w:pPr>
        <w:jc w:val="both"/>
        <w:rPr>
          <w:rFonts w:hint="eastAsia"/>
          <w:b w:val="0"/>
          <w:bCs w:val="0"/>
          <w:sz w:val="28"/>
          <w:szCs w:val="36"/>
        </w:rPr>
      </w:pPr>
    </w:p>
    <w:p w14:paraId="54D6233B">
      <w:pPr>
        <w:numPr>
          <w:ilvl w:val="0"/>
          <w:numId w:val="1"/>
        </w:numPr>
        <w:jc w:val="both"/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</w:rPr>
        <w:t>支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部</w:t>
      </w:r>
      <w:r>
        <w:rPr>
          <w:rFonts w:hint="eastAsia"/>
          <w:b w:val="0"/>
          <w:bCs w:val="0"/>
          <w:sz w:val="28"/>
          <w:szCs w:val="36"/>
        </w:rPr>
        <w:t>存在的问题</w:t>
      </w:r>
      <w:r>
        <w:rPr>
          <w:rFonts w:hint="eastAsia"/>
          <w:b w:val="0"/>
          <w:bCs w:val="0"/>
          <w:sz w:val="28"/>
          <w:szCs w:val="36"/>
          <w:lang w:eastAsia="zh-CN"/>
        </w:rPr>
        <w:t>及</w:t>
      </w:r>
      <w:r>
        <w:rPr>
          <w:rFonts w:hint="eastAsia"/>
          <w:b w:val="0"/>
          <w:bCs w:val="0"/>
          <w:sz w:val="28"/>
          <w:szCs w:val="36"/>
        </w:rPr>
        <w:t>整改建议</w:t>
      </w:r>
    </w:p>
    <w:p w14:paraId="44C48F15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（一）</w:t>
      </w:r>
    </w:p>
    <w:p w14:paraId="4DF71FE8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（二）</w:t>
      </w:r>
    </w:p>
    <w:p w14:paraId="20B46068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（三）</w:t>
      </w:r>
    </w:p>
    <w:p w14:paraId="010D7D32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.......</w:t>
      </w:r>
    </w:p>
    <w:p w14:paraId="428EFE45">
      <w:pPr>
        <w:numPr>
          <w:ilvl w:val="0"/>
          <w:numId w:val="1"/>
        </w:numPr>
        <w:jc w:val="both"/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</w:rPr>
        <w:t>支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委</w:t>
      </w:r>
      <w:r>
        <w:rPr>
          <w:rFonts w:hint="eastAsia"/>
          <w:b w:val="0"/>
          <w:bCs w:val="0"/>
          <w:sz w:val="28"/>
          <w:szCs w:val="36"/>
        </w:rPr>
        <w:t>存在的问题</w:t>
      </w:r>
      <w:r>
        <w:rPr>
          <w:rFonts w:hint="eastAsia"/>
          <w:b w:val="0"/>
          <w:bCs w:val="0"/>
          <w:sz w:val="28"/>
          <w:szCs w:val="36"/>
          <w:lang w:eastAsia="zh-CN"/>
        </w:rPr>
        <w:t>及整改建议</w:t>
      </w:r>
    </w:p>
    <w:p w14:paraId="3D1AE8E6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（一）</w:t>
      </w:r>
    </w:p>
    <w:p w14:paraId="3D8A9A58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（二）</w:t>
      </w:r>
    </w:p>
    <w:p w14:paraId="2741DEC6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（三）</w:t>
      </w:r>
    </w:p>
    <w:p w14:paraId="501C3D5C">
      <w:pPr>
        <w:numPr>
          <w:ilvl w:val="0"/>
          <w:numId w:val="0"/>
        </w:numPr>
        <w:jc w:val="both"/>
        <w:rPr>
          <w:rFonts w:hint="default" w:eastAsiaTheme="minor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.......</w:t>
      </w:r>
    </w:p>
    <w:p w14:paraId="273AC90F">
      <w:pPr>
        <w:numPr>
          <w:ilvl w:val="0"/>
          <w:numId w:val="1"/>
        </w:numPr>
        <w:jc w:val="both"/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</w:rPr>
        <w:t>党员存在的问题</w:t>
      </w:r>
      <w:r>
        <w:rPr>
          <w:rFonts w:hint="eastAsia"/>
          <w:b w:val="0"/>
          <w:bCs w:val="0"/>
          <w:sz w:val="28"/>
          <w:szCs w:val="36"/>
          <w:lang w:eastAsia="zh-CN"/>
        </w:rPr>
        <w:t>及整改建议</w:t>
      </w:r>
    </w:p>
    <w:p w14:paraId="470266D2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（一）</w:t>
      </w:r>
    </w:p>
    <w:p w14:paraId="225F7B92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（二）</w:t>
      </w:r>
    </w:p>
    <w:p w14:paraId="12F261D3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（三）</w:t>
      </w:r>
    </w:p>
    <w:p w14:paraId="5E227B2F">
      <w:pPr>
        <w:numPr>
          <w:ilvl w:val="0"/>
          <w:numId w:val="0"/>
        </w:numPr>
        <w:jc w:val="both"/>
        <w:rPr>
          <w:rFonts w:hint="default" w:eastAsiaTheme="minor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.......</w:t>
      </w:r>
    </w:p>
    <w:p w14:paraId="166AB4D5">
      <w:pPr>
        <w:numPr>
          <w:ilvl w:val="0"/>
          <w:numId w:val="1"/>
        </w:numPr>
        <w:jc w:val="both"/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</w:rPr>
        <w:t>对党建工作的意见和建议</w:t>
      </w:r>
    </w:p>
    <w:p w14:paraId="6DCDB256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（一）</w:t>
      </w:r>
    </w:p>
    <w:p w14:paraId="5FEFA22A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（二）</w:t>
      </w:r>
    </w:p>
    <w:p w14:paraId="2B7B1435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（三）</w:t>
      </w:r>
    </w:p>
    <w:p w14:paraId="182002A6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.......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5EB7FA"/>
    <w:multiLevelType w:val="singleLevel"/>
    <w:tmpl w:val="4E5EB7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NjA3M2I0MDNiYTYzMDMzZTYwZWJmNDJjZGE1MDIifQ=="/>
  </w:docVars>
  <w:rsids>
    <w:rsidRoot w:val="4E626D55"/>
    <w:rsid w:val="4E626D55"/>
    <w:rsid w:val="52A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60</Characters>
  <Lines>0</Lines>
  <Paragraphs>0</Paragraphs>
  <TotalTime>3</TotalTime>
  <ScaleCrop>false</ScaleCrop>
  <LinksUpToDate>false</LinksUpToDate>
  <CharactersWithSpaces>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2023-04-27T01:43:00Z</dcterms:created>
  <dc:creator> Bun〰ny〰</dc:creator>
  <cp:lastModifiedBy>根哥</cp:lastModifiedBy>
  <dcterms:modified xsi:type="dcterms:W3CDTF">2025-06-22T03:33:32Z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0F49EC60F8104FFA872241A4D171037C_13</vt:lpwstr>
  </property>
  <property fmtid="{D5CDD505-2E9C-101B-9397-08002B2CF9AE}" pid="4" name="KSOTemplateDocerSaveRecord">
    <vt:lpwstr>eyJoZGlkIjoiOWFkYzhiZTE5MTczNDhhYTYwNTBhZTAwOTkwMjViNWMiLCJ1c2VySWQiOiI4Mjg3NjAyIn0=</vt:lpwstr>
  </property>
</Properties>
</file>